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82E6" w14:textId="77777777" w:rsidR="00452B0A" w:rsidRDefault="00452B0A">
      <w:pPr>
        <w:rPr>
          <w:rFonts w:hint="eastAsia"/>
        </w:rPr>
      </w:pPr>
      <w:r>
        <w:rPr>
          <w:rFonts w:hint="eastAsia"/>
        </w:rPr>
        <w:t>衔的拼音加组词</w:t>
      </w:r>
    </w:p>
    <w:p w14:paraId="5F4A3B53" w14:textId="77777777" w:rsidR="00452B0A" w:rsidRDefault="00452B0A">
      <w:pPr>
        <w:rPr>
          <w:rFonts w:hint="eastAsia"/>
        </w:rPr>
      </w:pPr>
      <w:r>
        <w:rPr>
          <w:rFonts w:hint="eastAsia"/>
        </w:rPr>
        <w:t>“衔”这个汉字，其拼音为“xián”，在汉语中有着丰富的含义和用法。它不仅指代动物口中的金属器具，即马嚼子，还广泛应用于描述事物之间的连接状态或是职务上的连续性。本文将从“衔”的基本意义出发，探讨与之相关的词汇及其应用。</w:t>
      </w:r>
    </w:p>
    <w:p w14:paraId="591DEDCA" w14:textId="77777777" w:rsidR="00452B0A" w:rsidRDefault="00452B0A">
      <w:pPr>
        <w:rPr>
          <w:rFonts w:hint="eastAsia"/>
        </w:rPr>
      </w:pPr>
    </w:p>
    <w:p w14:paraId="4330BB9F" w14:textId="77777777" w:rsidR="00452B0A" w:rsidRDefault="00452B0A">
      <w:pPr>
        <w:rPr>
          <w:rFonts w:hint="eastAsia"/>
        </w:rPr>
      </w:pPr>
      <w:r>
        <w:rPr>
          <w:rFonts w:hint="eastAsia"/>
        </w:rPr>
        <w:t>基本释义及使用场景</w:t>
      </w:r>
    </w:p>
    <w:p w14:paraId="7DD6DB59" w14:textId="77777777" w:rsidR="00452B0A" w:rsidRDefault="00452B0A">
      <w:pPr>
        <w:rPr>
          <w:rFonts w:hint="eastAsia"/>
        </w:rPr>
      </w:pPr>
      <w:r>
        <w:rPr>
          <w:rFonts w:hint="eastAsia"/>
        </w:rPr>
        <w:t>“衔”最基本的意思是指某些动物（如马）口中所含的金属器具，用于控制它们的方向和速度。例如，“马衔”就是这一含义的具体体现。除此之外，“衔”也用来表示职位或官职的连续性和继承关系，比如“衔命出使”，意为接受命令去执行某项任务。这种用法体现了个人或组织间的一种延续性，象征着责任和使命的传递。</w:t>
      </w:r>
    </w:p>
    <w:p w14:paraId="2D537BE7" w14:textId="77777777" w:rsidR="00452B0A" w:rsidRDefault="00452B0A">
      <w:pPr>
        <w:rPr>
          <w:rFonts w:hint="eastAsia"/>
        </w:rPr>
      </w:pPr>
    </w:p>
    <w:p w14:paraId="017E73E8" w14:textId="77777777" w:rsidR="00452B0A" w:rsidRDefault="00452B0A">
      <w:pPr>
        <w:rPr>
          <w:rFonts w:hint="eastAsia"/>
        </w:rPr>
      </w:pPr>
      <w:r>
        <w:rPr>
          <w:rFonts w:hint="eastAsia"/>
        </w:rPr>
        <w:t>通过组词理解“衔”的多面性</w:t>
      </w:r>
    </w:p>
    <w:p w14:paraId="5B69A856" w14:textId="77777777" w:rsidR="00452B0A" w:rsidRDefault="00452B0A">
      <w:pPr>
        <w:rPr>
          <w:rFonts w:hint="eastAsia"/>
        </w:rPr>
      </w:pPr>
      <w:r>
        <w:rPr>
          <w:rFonts w:hint="eastAsia"/>
        </w:rPr>
        <w:t>当我们通过组词来进一步探索“衔”的含义时，可以发现其多样性。“衔结”指的是物体之间相互衔接的状态，强调的是物理上的连接；而“衔恨”则是心中怀着怨恨之意，这里“衔”表达了一种情感上的负担。“学衔”一词反映了教育领域内的等级制度，是对个人学术成就的认可。</w:t>
      </w:r>
    </w:p>
    <w:p w14:paraId="68F8144F" w14:textId="77777777" w:rsidR="00452B0A" w:rsidRDefault="00452B0A">
      <w:pPr>
        <w:rPr>
          <w:rFonts w:hint="eastAsia"/>
        </w:rPr>
      </w:pPr>
    </w:p>
    <w:p w14:paraId="1F656E86" w14:textId="77777777" w:rsidR="00452B0A" w:rsidRDefault="00452B0A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13F91564" w14:textId="77777777" w:rsidR="00452B0A" w:rsidRDefault="00452B0A">
      <w:pPr>
        <w:rPr>
          <w:rFonts w:hint="eastAsia"/>
        </w:rPr>
      </w:pPr>
      <w:r>
        <w:rPr>
          <w:rFonts w:hint="eastAsia"/>
        </w:rPr>
        <w:t>在中国传统文化中，“衔”字往往带有深刻的文化内涵和社会价值。古代官员晋升或调动时所使用的“衔级”，是社会地位和个人荣誉的象征。而在现代社会，“衔”字的应用更加广泛，无论是在官方文件、文学作品还是日常交流中，我们都能看到它的身影。例如，在描述一个人的职业生涯发展时，人们常用“衔接”来形容不同阶段工作的顺利过渡。</w:t>
      </w:r>
    </w:p>
    <w:p w14:paraId="504C293A" w14:textId="77777777" w:rsidR="00452B0A" w:rsidRDefault="00452B0A">
      <w:pPr>
        <w:rPr>
          <w:rFonts w:hint="eastAsia"/>
        </w:rPr>
      </w:pPr>
    </w:p>
    <w:p w14:paraId="05502420" w14:textId="77777777" w:rsidR="00452B0A" w:rsidRDefault="00452B0A">
      <w:pPr>
        <w:rPr>
          <w:rFonts w:hint="eastAsia"/>
        </w:rPr>
      </w:pPr>
      <w:r>
        <w:rPr>
          <w:rFonts w:hint="eastAsia"/>
        </w:rPr>
        <w:t>最后的总结</w:t>
      </w:r>
    </w:p>
    <w:p w14:paraId="3C6716E0" w14:textId="77777777" w:rsidR="00452B0A" w:rsidRDefault="00452B0A">
      <w:pPr>
        <w:rPr>
          <w:rFonts w:hint="eastAsia"/>
        </w:rPr>
      </w:pPr>
      <w:r>
        <w:rPr>
          <w:rFonts w:hint="eastAsia"/>
        </w:rPr>
        <w:t>“衔”的拼音为“xián”，其含义丰富多样，既包括物质层面的连接，也涵盖精神层面的情感承载。通过对“衔”的深入探讨，我们不仅能更好地理解该字的基本含义和用法，还能从中窥见中华文化的深厚底蕴以及社会变迁对语言的影响。无论是历史文献中的记载，还是现代生活中的实际运用，“衔”都以其独特的魅力展现着汉字文化的博大精深。</w:t>
      </w:r>
    </w:p>
    <w:p w14:paraId="50DFB634" w14:textId="77777777" w:rsidR="00452B0A" w:rsidRDefault="00452B0A">
      <w:pPr>
        <w:rPr>
          <w:rFonts w:hint="eastAsia"/>
        </w:rPr>
      </w:pPr>
    </w:p>
    <w:p w14:paraId="6CCA3D2B" w14:textId="77777777" w:rsidR="00452B0A" w:rsidRDefault="00452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73C6D" w14:textId="769C7F3D" w:rsidR="00E53066" w:rsidRDefault="00E53066"/>
    <w:sectPr w:rsidR="00E5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66"/>
    <w:rsid w:val="00452B0A"/>
    <w:rsid w:val="00B81CF2"/>
    <w:rsid w:val="00E5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EE902-1678-4D3D-B678-946BDD03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