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7E49" w14:textId="77777777" w:rsidR="0008001F" w:rsidRDefault="0008001F">
      <w:pPr>
        <w:rPr>
          <w:rFonts w:hint="eastAsia"/>
        </w:rPr>
      </w:pPr>
      <w:r>
        <w:rPr>
          <w:rFonts w:hint="eastAsia"/>
        </w:rPr>
        <w:t>衔的拼音和组词</w:t>
      </w:r>
    </w:p>
    <w:p w14:paraId="6A46E4F5" w14:textId="77777777" w:rsidR="0008001F" w:rsidRDefault="0008001F">
      <w:pPr>
        <w:rPr>
          <w:rFonts w:hint="eastAsia"/>
        </w:rPr>
      </w:pPr>
      <w:r>
        <w:rPr>
          <w:rFonts w:hint="eastAsia"/>
        </w:rPr>
        <w:t>“衔”这个汉字在汉语中有着独特的意义与用法。它的拼音为“xián”，属于第二声，是一个多义词，在不同的语境下可以表示各种含义。</w:t>
      </w:r>
    </w:p>
    <w:p w14:paraId="415F6105" w14:textId="77777777" w:rsidR="0008001F" w:rsidRDefault="0008001F">
      <w:pPr>
        <w:rPr>
          <w:rFonts w:hint="eastAsia"/>
        </w:rPr>
      </w:pPr>
    </w:p>
    <w:p w14:paraId="12A88D0F" w14:textId="77777777" w:rsidR="0008001F" w:rsidRDefault="0008001F">
      <w:pPr>
        <w:rPr>
          <w:rFonts w:hint="eastAsia"/>
        </w:rPr>
      </w:pPr>
      <w:r>
        <w:rPr>
          <w:rFonts w:hint="eastAsia"/>
        </w:rPr>
        <w:t>基本释义</w:t>
      </w:r>
    </w:p>
    <w:p w14:paraId="70EBAC6B" w14:textId="77777777" w:rsidR="0008001F" w:rsidRDefault="0008001F">
      <w:pPr>
        <w:rPr>
          <w:rFonts w:hint="eastAsia"/>
        </w:rPr>
      </w:pPr>
      <w:r>
        <w:rPr>
          <w:rFonts w:hint="eastAsia"/>
        </w:rPr>
        <w:t>“衔”可以指某些动物嘴里的金属器具，如马衔，用于控制马匹的方向和速度。“衔”也用来形容物体间相互嵌入的状态，比如两个零件精密地衔接在一起。“衔”还有一种比喻性的使用方式，指的是某人内心怀着某种情绪或感觉，例如“衔恨”、“衔恩”等。</w:t>
      </w:r>
    </w:p>
    <w:p w14:paraId="3AE1AAB9" w14:textId="77777777" w:rsidR="0008001F" w:rsidRDefault="0008001F">
      <w:pPr>
        <w:rPr>
          <w:rFonts w:hint="eastAsia"/>
        </w:rPr>
      </w:pPr>
    </w:p>
    <w:p w14:paraId="2BDE0D0E" w14:textId="77777777" w:rsidR="0008001F" w:rsidRDefault="0008001F">
      <w:pPr>
        <w:rPr>
          <w:rFonts w:hint="eastAsia"/>
        </w:rPr>
      </w:pPr>
      <w:r>
        <w:rPr>
          <w:rFonts w:hint="eastAsia"/>
        </w:rPr>
        <w:t>词语搭配</w:t>
      </w:r>
    </w:p>
    <w:p w14:paraId="767BEBAD" w14:textId="77777777" w:rsidR="0008001F" w:rsidRDefault="0008001F">
      <w:pPr>
        <w:rPr>
          <w:rFonts w:hint="eastAsia"/>
        </w:rPr>
      </w:pPr>
      <w:r>
        <w:rPr>
          <w:rFonts w:hint="eastAsia"/>
        </w:rPr>
        <w:t>关于“衔”的组词，有许多生动的例子。例如，“衔命”意味着接受命令去执行特定任务；“衔冤”则表达了遭受不白之冤的意思。还有像“衔枚”这样的军事术语，指的是古代行军时为了保持安静，士兵口中含着一种叫做枚的小物件，以防发出声音。“衔环”是另一个有趣的词汇，源自一个古老的传说，讲述了一只乌鸦因为感激救命之恩而口衔玉环回报的故事，后来人们用“衔环”来比喻感恩图报的行为。</w:t>
      </w:r>
    </w:p>
    <w:p w14:paraId="14150F8C" w14:textId="77777777" w:rsidR="0008001F" w:rsidRDefault="0008001F">
      <w:pPr>
        <w:rPr>
          <w:rFonts w:hint="eastAsia"/>
        </w:rPr>
      </w:pPr>
    </w:p>
    <w:p w14:paraId="79553FEF" w14:textId="77777777" w:rsidR="0008001F" w:rsidRDefault="0008001F">
      <w:pPr>
        <w:rPr>
          <w:rFonts w:hint="eastAsia"/>
        </w:rPr>
      </w:pPr>
      <w:r>
        <w:rPr>
          <w:rFonts w:hint="eastAsia"/>
        </w:rPr>
        <w:t>文化背景</w:t>
      </w:r>
    </w:p>
    <w:p w14:paraId="6F949E76" w14:textId="77777777" w:rsidR="0008001F" w:rsidRDefault="0008001F">
      <w:pPr>
        <w:rPr>
          <w:rFonts w:hint="eastAsia"/>
        </w:rPr>
      </w:pPr>
      <w:r>
        <w:rPr>
          <w:rFonts w:hint="eastAsia"/>
        </w:rPr>
        <w:t>在中国传统文化中，“衔”的形象十分丰富。它不仅出现在许多成语里，如“衔悲茹苦”，描绘了忍受极大痛苦的情景；还频繁出现在诗词歌赋之中，赋予作品更多的情感色彩。例如，在描述战士出征时，会提到他们“衔枚疾走”，既表现了行动的迅速又体现了纪律的严明。</w:t>
      </w:r>
    </w:p>
    <w:p w14:paraId="38CA4DC5" w14:textId="77777777" w:rsidR="0008001F" w:rsidRDefault="0008001F">
      <w:pPr>
        <w:rPr>
          <w:rFonts w:hint="eastAsia"/>
        </w:rPr>
      </w:pPr>
    </w:p>
    <w:p w14:paraId="24762B8E" w14:textId="77777777" w:rsidR="0008001F" w:rsidRDefault="0008001F">
      <w:pPr>
        <w:rPr>
          <w:rFonts w:hint="eastAsia"/>
        </w:rPr>
      </w:pPr>
      <w:r>
        <w:rPr>
          <w:rFonts w:hint="eastAsia"/>
        </w:rPr>
        <w:t>现代应用</w:t>
      </w:r>
    </w:p>
    <w:p w14:paraId="78BF607C" w14:textId="77777777" w:rsidR="0008001F" w:rsidRDefault="0008001F">
      <w:pPr>
        <w:rPr>
          <w:rFonts w:hint="eastAsia"/>
        </w:rPr>
      </w:pPr>
      <w:r>
        <w:rPr>
          <w:rFonts w:hint="eastAsia"/>
        </w:rPr>
        <w:t>在现代社会，“衔”这个词虽然不像古时候那样广泛使用，但在一些专业领域仍然保留着其独特的位置。比如在机械工程方面，讨论部件之间的连接方式时可能会提到“衔接紧密”。而在文学创作中，“衔”的比喻意义依旧活跃，能够给文章增添不少色彩。</w:t>
      </w:r>
    </w:p>
    <w:p w14:paraId="5D710E57" w14:textId="77777777" w:rsidR="0008001F" w:rsidRDefault="0008001F">
      <w:pPr>
        <w:rPr>
          <w:rFonts w:hint="eastAsia"/>
        </w:rPr>
      </w:pPr>
    </w:p>
    <w:p w14:paraId="11B902F1" w14:textId="77777777" w:rsidR="0008001F" w:rsidRDefault="0008001F">
      <w:pPr>
        <w:rPr>
          <w:rFonts w:hint="eastAsia"/>
        </w:rPr>
      </w:pPr>
      <w:r>
        <w:rPr>
          <w:rFonts w:hint="eastAsia"/>
        </w:rPr>
        <w:t>最后的总结</w:t>
      </w:r>
    </w:p>
    <w:p w14:paraId="2EDF3C37" w14:textId="77777777" w:rsidR="0008001F" w:rsidRDefault="0008001F">
      <w:pPr>
        <w:rPr>
          <w:rFonts w:hint="eastAsia"/>
        </w:rPr>
      </w:pPr>
      <w:r>
        <w:rPr>
          <w:rFonts w:hint="eastAsia"/>
        </w:rPr>
        <w:t>“衔”作为一个汉字，其丰富的含义和广泛的用途展示了汉语词汇的深邃魅力。无论是作为控制马匹的工具，还是表达情感的方式，亦或是象征感恩的行为，“衔”都承载着深厚的文化底蕴和历史价值。了解并正确使用这些词汇，不仅能增强我们的语言能力，还能让我们更好地领略中华文化的博大精深。</w:t>
      </w:r>
    </w:p>
    <w:p w14:paraId="721FB47D" w14:textId="77777777" w:rsidR="0008001F" w:rsidRDefault="0008001F">
      <w:pPr>
        <w:rPr>
          <w:rFonts w:hint="eastAsia"/>
        </w:rPr>
      </w:pPr>
    </w:p>
    <w:p w14:paraId="75A9703B" w14:textId="77777777" w:rsidR="0008001F" w:rsidRDefault="00080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7E857" w14:textId="455C0144" w:rsidR="00C050B3" w:rsidRDefault="00C050B3"/>
    <w:sectPr w:rsidR="00C0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B3"/>
    <w:rsid w:val="0008001F"/>
    <w:rsid w:val="00B81CF2"/>
    <w:rsid w:val="00C0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59978-1B90-4AC9-932E-E2865F16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