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C4F4" w14:textId="77777777" w:rsidR="00BD3E44" w:rsidRDefault="00BD3E44">
      <w:pPr>
        <w:rPr>
          <w:rFonts w:hint="eastAsia"/>
        </w:rPr>
      </w:pPr>
      <w:r>
        <w:rPr>
          <w:rFonts w:hint="eastAsia"/>
        </w:rPr>
        <w:t>衔草的拼音</w:t>
      </w:r>
    </w:p>
    <w:p w14:paraId="073FD2F6" w14:textId="77777777" w:rsidR="00BD3E44" w:rsidRDefault="00BD3E44">
      <w:pPr>
        <w:rPr>
          <w:rFonts w:hint="eastAsia"/>
        </w:rPr>
      </w:pPr>
      <w:r>
        <w:rPr>
          <w:rFonts w:hint="eastAsia"/>
        </w:rPr>
        <w:t>“衔草”的拼音是xián cǎo。在汉语中，这个词组往往用来描述鸟类或动物用嘴叼着草或其他植物的行为。这个词汇不仅生动地描绘了自然界的景象，还蕴含了深厚的文化意义和象征价值。</w:t>
      </w:r>
    </w:p>
    <w:p w14:paraId="53FC6A6B" w14:textId="77777777" w:rsidR="00BD3E44" w:rsidRDefault="00BD3E44">
      <w:pPr>
        <w:rPr>
          <w:rFonts w:hint="eastAsia"/>
        </w:rPr>
      </w:pPr>
    </w:p>
    <w:p w14:paraId="1EDA34D8" w14:textId="77777777" w:rsidR="00BD3E44" w:rsidRDefault="00BD3E44">
      <w:pPr>
        <w:rPr>
          <w:rFonts w:hint="eastAsia"/>
        </w:rPr>
      </w:pPr>
      <w:r>
        <w:rPr>
          <w:rFonts w:hint="eastAsia"/>
        </w:rPr>
        <w:t>自然界中的衔草行为</w:t>
      </w:r>
    </w:p>
    <w:p w14:paraId="4BB874F6" w14:textId="77777777" w:rsidR="00BD3E44" w:rsidRDefault="00BD3E44">
      <w:pPr>
        <w:rPr>
          <w:rFonts w:hint="eastAsia"/>
        </w:rPr>
      </w:pPr>
      <w:r>
        <w:rPr>
          <w:rFonts w:hint="eastAsia"/>
        </w:rPr>
        <w:t>在大自然中，“衔草”这一行为极为常见，尤其对于许多鸟类而言。例如，燕子和其他筑巢鸟类会使用衔草的方式收集建筑材料，来构建它们安全、温暖的家。这种行为展示了动物界智慧的一面，也体现了生存技能的重要性。通过观察这些行为，人们不仅能学到关于动物习性的知识，还能感受到自然界微妙而复杂的生态系统。</w:t>
      </w:r>
    </w:p>
    <w:p w14:paraId="0B1B8E0D" w14:textId="77777777" w:rsidR="00BD3E44" w:rsidRDefault="00BD3E44">
      <w:pPr>
        <w:rPr>
          <w:rFonts w:hint="eastAsia"/>
        </w:rPr>
      </w:pPr>
    </w:p>
    <w:p w14:paraId="7B8DD509" w14:textId="77777777" w:rsidR="00BD3E44" w:rsidRDefault="00BD3E44">
      <w:pPr>
        <w:rPr>
          <w:rFonts w:hint="eastAsia"/>
        </w:rPr>
      </w:pPr>
      <w:r>
        <w:rPr>
          <w:rFonts w:hint="eastAsia"/>
        </w:rPr>
        <w:t>文化背景中的衔草</w:t>
      </w:r>
    </w:p>
    <w:p w14:paraId="316E050E" w14:textId="77777777" w:rsidR="00BD3E44" w:rsidRDefault="00BD3E44">
      <w:pPr>
        <w:rPr>
          <w:rFonts w:hint="eastAsia"/>
        </w:rPr>
      </w:pPr>
      <w:r>
        <w:rPr>
          <w:rFonts w:hint="eastAsia"/>
        </w:rPr>
        <w:t>在中国传统文化中，“衔草”不仅仅是一个简单的动词短语，它还具有丰富的象征意义。比如，在古代文学作品中，“衔草结环”常被用来比喻感恩图报的精神。这种思想强调，即使是最小的生命，也有能力回报恩情，传递出一种积极向上的生活态度和社会价值观。衔草也被视为坚韧不拔、生生不息的象征，反映了中国人对生命的尊重和珍视。</w:t>
      </w:r>
    </w:p>
    <w:p w14:paraId="6C2446B0" w14:textId="77777777" w:rsidR="00BD3E44" w:rsidRDefault="00BD3E44">
      <w:pPr>
        <w:rPr>
          <w:rFonts w:hint="eastAsia"/>
        </w:rPr>
      </w:pPr>
    </w:p>
    <w:p w14:paraId="3A6FF0C2" w14:textId="77777777" w:rsidR="00BD3E44" w:rsidRDefault="00BD3E44">
      <w:pPr>
        <w:rPr>
          <w:rFonts w:hint="eastAsia"/>
        </w:rPr>
      </w:pPr>
      <w:r>
        <w:rPr>
          <w:rFonts w:hint="eastAsia"/>
        </w:rPr>
        <w:t>现代视角下的衔草</w:t>
      </w:r>
    </w:p>
    <w:p w14:paraId="212B01BA" w14:textId="77777777" w:rsidR="00BD3E44" w:rsidRDefault="00BD3E44">
      <w:pPr>
        <w:rPr>
          <w:rFonts w:hint="eastAsia"/>
        </w:rPr>
      </w:pPr>
      <w:r>
        <w:rPr>
          <w:rFonts w:hint="eastAsia"/>
        </w:rPr>
        <w:t>随着时代的发展，“衔草”的原始含义虽未改变，但其应用范围却得到了扩展。“衔草”一词更多地出现在文学创作、艺术作品以及日常表达之中，成为了一种抒发情感、传递美好祝愿的方式。无论是诗词歌赋还是绘画雕塑，“衔草”所承载的美好寓意都能引发人们的共鸣，鼓励大家珍惜身边的一切，用心去感受生活的每一份馈赠。</w:t>
      </w:r>
    </w:p>
    <w:p w14:paraId="0AD38EDE" w14:textId="77777777" w:rsidR="00BD3E44" w:rsidRDefault="00BD3E44">
      <w:pPr>
        <w:rPr>
          <w:rFonts w:hint="eastAsia"/>
        </w:rPr>
      </w:pPr>
    </w:p>
    <w:p w14:paraId="7017CCB3" w14:textId="77777777" w:rsidR="00BD3E44" w:rsidRDefault="00BD3E44">
      <w:pPr>
        <w:rPr>
          <w:rFonts w:hint="eastAsia"/>
        </w:rPr>
      </w:pPr>
      <w:r>
        <w:rPr>
          <w:rFonts w:hint="eastAsia"/>
        </w:rPr>
        <w:t>最后的总结</w:t>
      </w:r>
    </w:p>
    <w:p w14:paraId="275BDC83" w14:textId="77777777" w:rsidR="00BD3E44" w:rsidRDefault="00BD3E44">
      <w:pPr>
        <w:rPr>
          <w:rFonts w:hint="eastAsia"/>
        </w:rPr>
      </w:pPr>
      <w:r>
        <w:rPr>
          <w:rFonts w:hint="eastAsia"/>
        </w:rPr>
        <w:t>“衔草”的拼音xián cǎo虽然简单，但它背后的文化内涵和象征意义却是深远而丰富的。从自然界的真实行为到人类社会中的精神象征，衔草以其独特的方式连接着人与自然，提醒我们关注生态环境的同时，也不忘传承和弘扬优秀的传统文化价值观。通过对“衔草”更深入的理解，我们可以更好地欣赏身边的美丽世界，并从中汲取力量，勇敢面对生活中的挑战。</w:t>
      </w:r>
    </w:p>
    <w:p w14:paraId="24DD16F4" w14:textId="77777777" w:rsidR="00BD3E44" w:rsidRDefault="00BD3E44">
      <w:pPr>
        <w:rPr>
          <w:rFonts w:hint="eastAsia"/>
        </w:rPr>
      </w:pPr>
    </w:p>
    <w:p w14:paraId="1007F14D" w14:textId="77777777" w:rsidR="00BD3E44" w:rsidRDefault="00BD3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B24C4" w14:textId="644A4362" w:rsidR="00DC02FA" w:rsidRDefault="00DC02FA"/>
    <w:sectPr w:rsidR="00DC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FA"/>
    <w:rsid w:val="00B81CF2"/>
    <w:rsid w:val="00BD3E44"/>
    <w:rsid w:val="00D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BA23E-FE5A-42B7-AF5F-F6B0821D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