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903DF" w14:textId="77777777" w:rsidR="00D20EFD" w:rsidRDefault="00D20EFD">
      <w:pPr>
        <w:rPr>
          <w:rFonts w:hint="eastAsia"/>
        </w:rPr>
      </w:pPr>
      <w:r>
        <w:rPr>
          <w:rFonts w:hint="eastAsia"/>
        </w:rPr>
        <w:t>袖口的拼音怎么写</w:t>
      </w:r>
    </w:p>
    <w:p w14:paraId="3B84DEB1" w14:textId="77777777" w:rsidR="00D20EFD" w:rsidRDefault="00D20EFD">
      <w:pPr>
        <w:rPr>
          <w:rFonts w:hint="eastAsia"/>
        </w:rPr>
      </w:pPr>
      <w:r>
        <w:rPr>
          <w:rFonts w:hint="eastAsia"/>
        </w:rPr>
        <w:t>袖口，作为衣物上一个重要的部分，通常指的是衣服袖子末端的部分。在汉语中，“袖口”的拼音写作“xiù kǒu”。其中，“袖”（xiù）指的是衣服的袖子，而“口”（kǒu）则表示开口或边缘的意思。因此，合起来“xiù kǒu”即指衣物袖子末端的那个开口处。</w:t>
      </w:r>
    </w:p>
    <w:p w14:paraId="4706372C" w14:textId="77777777" w:rsidR="00D20EFD" w:rsidRDefault="00D20EFD">
      <w:pPr>
        <w:rPr>
          <w:rFonts w:hint="eastAsia"/>
        </w:rPr>
      </w:pPr>
    </w:p>
    <w:p w14:paraId="35D53F77" w14:textId="77777777" w:rsidR="00D20EFD" w:rsidRDefault="00D20EFD">
      <w:pPr>
        <w:rPr>
          <w:rFonts w:hint="eastAsia"/>
        </w:rPr>
      </w:pPr>
      <w:r>
        <w:rPr>
          <w:rFonts w:hint="eastAsia"/>
        </w:rPr>
        <w:t>袖口的功能与设计</w:t>
      </w:r>
    </w:p>
    <w:p w14:paraId="58088959" w14:textId="77777777" w:rsidR="00D20EFD" w:rsidRDefault="00D20EFD">
      <w:pPr>
        <w:rPr>
          <w:rFonts w:hint="eastAsia"/>
        </w:rPr>
      </w:pPr>
      <w:r>
        <w:rPr>
          <w:rFonts w:hint="eastAsia"/>
        </w:rPr>
        <w:t>袖口的设计不仅关乎衣物的美观性，还极大地影响着穿着的舒适度和实用性。从功能上看，袖口可以防止冷风进入衣物内部，保持身体温暖；同时，合适的袖口设计还能方便手臂活动，不影响日常动作。在设计方面，袖口有多种样式，如紧口、松口、带纽扣或是弹性袖口等，每种设计都有其独特的风格和适用场合。</w:t>
      </w:r>
    </w:p>
    <w:p w14:paraId="7A5001FD" w14:textId="77777777" w:rsidR="00D20EFD" w:rsidRDefault="00D20EFD">
      <w:pPr>
        <w:rPr>
          <w:rFonts w:hint="eastAsia"/>
        </w:rPr>
      </w:pPr>
    </w:p>
    <w:p w14:paraId="62A6630B" w14:textId="77777777" w:rsidR="00D20EFD" w:rsidRDefault="00D20EFD">
      <w:pPr>
        <w:rPr>
          <w:rFonts w:hint="eastAsia"/>
        </w:rPr>
      </w:pPr>
      <w:r>
        <w:rPr>
          <w:rFonts w:hint="eastAsia"/>
        </w:rPr>
        <w:t>袖口的文化意义</w:t>
      </w:r>
    </w:p>
    <w:p w14:paraId="41CBC179" w14:textId="77777777" w:rsidR="00D20EFD" w:rsidRDefault="00D20EFD">
      <w:pPr>
        <w:rPr>
          <w:rFonts w:hint="eastAsia"/>
        </w:rPr>
      </w:pPr>
      <w:r>
        <w:rPr>
          <w:rFonts w:hint="eastAsia"/>
        </w:rPr>
        <w:t>在不同的文化背景和社会环境中，袖口也有着各自的文化含义。例如，在一些传统的服饰中，袖口常常被用来装饰精美的刺绣或者特殊的图案，这些装饰往往承载着特定的文化象征和历史故事。某些职业装或制服上的袖口也可能带有标识身份的作用，通过不同颜色或标志来区分职位等级。</w:t>
      </w:r>
    </w:p>
    <w:p w14:paraId="21041FDE" w14:textId="77777777" w:rsidR="00D20EFD" w:rsidRDefault="00D20EFD">
      <w:pPr>
        <w:rPr>
          <w:rFonts w:hint="eastAsia"/>
        </w:rPr>
      </w:pPr>
    </w:p>
    <w:p w14:paraId="6577AF03" w14:textId="77777777" w:rsidR="00D20EFD" w:rsidRDefault="00D20EFD">
      <w:pPr>
        <w:rPr>
          <w:rFonts w:hint="eastAsia"/>
        </w:rPr>
      </w:pPr>
      <w:r>
        <w:rPr>
          <w:rFonts w:hint="eastAsia"/>
        </w:rPr>
        <w:t>如何正确发音“袖口”</w:t>
      </w:r>
    </w:p>
    <w:p w14:paraId="0213C914" w14:textId="77777777" w:rsidR="00D20EFD" w:rsidRDefault="00D20EFD">
      <w:pPr>
        <w:rPr>
          <w:rFonts w:hint="eastAsia"/>
        </w:rPr>
      </w:pPr>
      <w:r>
        <w:rPr>
          <w:rFonts w:hint="eastAsia"/>
        </w:rPr>
        <w:t>对于非母语学习者来说，正确发音“xiù kǒu”可能需要一些练习。“xiù”的声调是第四声，发音时音调应快速下降，类似于“秀”字的读音。接着，“kǒu”为第三声，发音时要先降后升，类似“口”字的发音。连在一起时，要注意两个词之间的自然过渡，使得整个词语听起来流畅自然。</w:t>
      </w:r>
    </w:p>
    <w:p w14:paraId="77BE221F" w14:textId="77777777" w:rsidR="00D20EFD" w:rsidRDefault="00D20EFD">
      <w:pPr>
        <w:rPr>
          <w:rFonts w:hint="eastAsia"/>
        </w:rPr>
      </w:pPr>
    </w:p>
    <w:p w14:paraId="50C725A2" w14:textId="77777777" w:rsidR="00D20EFD" w:rsidRDefault="00D20EFD">
      <w:pPr>
        <w:rPr>
          <w:rFonts w:hint="eastAsia"/>
        </w:rPr>
      </w:pPr>
      <w:r>
        <w:rPr>
          <w:rFonts w:hint="eastAsia"/>
        </w:rPr>
        <w:t>最后的总结</w:t>
      </w:r>
    </w:p>
    <w:p w14:paraId="0A9D879F" w14:textId="77777777" w:rsidR="00D20EFD" w:rsidRDefault="00D20EFD">
      <w:pPr>
        <w:rPr>
          <w:rFonts w:hint="eastAsia"/>
        </w:rPr>
      </w:pPr>
      <w:r>
        <w:rPr>
          <w:rFonts w:hint="eastAsia"/>
        </w:rPr>
        <w:t>通过对“袖口”这一词汇的学习，我们不仅了解了它的拼音和基本含义，还探索了其背后所蕴含的功能性和文化价值。无论是作为一种实用性的设计元素，还是作为文化交流中的一个细节，袖口都展示了它不可忽视的重要性。希望本文能够帮助读者更好地理解并记住“袖口”的拼音及其多方面的知识。</w:t>
      </w:r>
    </w:p>
    <w:p w14:paraId="3C779114" w14:textId="77777777" w:rsidR="00D20EFD" w:rsidRDefault="00D20EFD">
      <w:pPr>
        <w:rPr>
          <w:rFonts w:hint="eastAsia"/>
        </w:rPr>
      </w:pPr>
    </w:p>
    <w:p w14:paraId="39E240E0" w14:textId="77777777" w:rsidR="00D20EFD" w:rsidRDefault="00D20E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B07AF" w14:textId="52058C3F" w:rsidR="00AA7884" w:rsidRDefault="00AA7884"/>
    <w:sectPr w:rsidR="00AA7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84"/>
    <w:rsid w:val="00AA7884"/>
    <w:rsid w:val="00B81CF2"/>
    <w:rsid w:val="00D2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2AECE-7105-4504-9792-E57FBD32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