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611B" w14:textId="77777777" w:rsidR="006E66FF" w:rsidRDefault="006E66FF">
      <w:pPr>
        <w:rPr>
          <w:rFonts w:hint="eastAsia"/>
        </w:rPr>
      </w:pPr>
      <w:r>
        <w:rPr>
          <w:rFonts w:hint="eastAsia"/>
        </w:rPr>
        <w:t>袖子的“袖”组词和拼音介绍</w:t>
      </w:r>
    </w:p>
    <w:p w14:paraId="26F1515B" w14:textId="77777777" w:rsidR="006E66FF" w:rsidRDefault="006E66FF">
      <w:pPr>
        <w:rPr>
          <w:rFonts w:hint="eastAsia"/>
        </w:rPr>
      </w:pPr>
      <w:r>
        <w:rPr>
          <w:rFonts w:hint="eastAsia"/>
        </w:rPr>
        <w:t>在汉语中，“袖”字不仅是一个表示衣物部位的词汇，而且通过与其他汉字的组合，可以形成许多有趣且富有意义的新词。这些新词不仅能扩展我们的词汇量，还能帮助我们更好地理解中国文化中的细节和习俗。“袖”的拼音是xiù，属于第四声，即下降调。</w:t>
      </w:r>
    </w:p>
    <w:p w14:paraId="07EFEE1E" w14:textId="77777777" w:rsidR="006E66FF" w:rsidRDefault="006E66FF">
      <w:pPr>
        <w:rPr>
          <w:rFonts w:hint="eastAsia"/>
        </w:rPr>
      </w:pPr>
    </w:p>
    <w:p w14:paraId="6E2EB8EC" w14:textId="77777777" w:rsidR="006E66FF" w:rsidRDefault="006E66FF">
      <w:pPr>
        <w:rPr>
          <w:rFonts w:hint="eastAsia"/>
        </w:rPr>
      </w:pPr>
      <w:r>
        <w:rPr>
          <w:rFonts w:hint="eastAsia"/>
        </w:rPr>
        <w:t>基础词汇：袖子</w:t>
      </w:r>
    </w:p>
    <w:p w14:paraId="2A24D347" w14:textId="77777777" w:rsidR="006E66FF" w:rsidRDefault="006E66FF">
      <w:pPr>
        <w:rPr>
          <w:rFonts w:hint="eastAsia"/>
        </w:rPr>
      </w:pPr>
      <w:r>
        <w:rPr>
          <w:rFonts w:hint="eastAsia"/>
        </w:rPr>
        <w:t>最基本的应用就是“袖子”，指的是衣服上覆盖手臂的部分。在中国传统服饰中，袖子不仅仅是为了实用目的而设计，它们还承载着文化和美学价值。例如，在古代，官员们的长袖往往象征着身份地位；而在戏曲表演中，长长的水袖则成为表达情感的重要道具之一。</w:t>
      </w:r>
    </w:p>
    <w:p w14:paraId="2000CE27" w14:textId="77777777" w:rsidR="006E66FF" w:rsidRDefault="006E66FF">
      <w:pPr>
        <w:rPr>
          <w:rFonts w:hint="eastAsia"/>
        </w:rPr>
      </w:pPr>
    </w:p>
    <w:p w14:paraId="1BC30E0C" w14:textId="77777777" w:rsidR="006E66FF" w:rsidRDefault="006E66FF">
      <w:pPr>
        <w:rPr>
          <w:rFonts w:hint="eastAsia"/>
        </w:rPr>
      </w:pPr>
      <w:r>
        <w:rPr>
          <w:rFonts w:hint="eastAsia"/>
        </w:rPr>
        <w:t>衍生词汇：“袖手旁观”与“两袖清风”</w:t>
      </w:r>
    </w:p>
    <w:p w14:paraId="58A6E34E" w14:textId="77777777" w:rsidR="006E66FF" w:rsidRDefault="006E66FF">
      <w:pPr>
        <w:rPr>
          <w:rFonts w:hint="eastAsia"/>
        </w:rPr>
      </w:pPr>
      <w:r>
        <w:rPr>
          <w:rFonts w:hint="eastAsia"/>
        </w:rPr>
        <w:t>“袖手旁观”(xiù shǒu páng guān)是一个成语，字面意思是将双手藏在袖子里站在一旁观看，比喻置身事外、不参与或不过问事情的发展。这个成语反映了中国人对于责任和社会行为的一种态度。“两袖清风”(liǎng xiù qīng fēng)则是用来形容廉洁自律、不贪图私利的官员，寓意其衣袖里除了清风别无他物，强调了道德品质的重要性。</w:t>
      </w:r>
    </w:p>
    <w:p w14:paraId="47E78CB0" w14:textId="77777777" w:rsidR="006E66FF" w:rsidRDefault="006E66FF">
      <w:pPr>
        <w:rPr>
          <w:rFonts w:hint="eastAsia"/>
        </w:rPr>
      </w:pPr>
    </w:p>
    <w:p w14:paraId="26CCBC2C" w14:textId="77777777" w:rsidR="006E66FF" w:rsidRDefault="006E66FF">
      <w:pPr>
        <w:rPr>
          <w:rFonts w:hint="eastAsia"/>
        </w:rPr>
      </w:pPr>
      <w:r>
        <w:rPr>
          <w:rFonts w:hint="eastAsia"/>
        </w:rPr>
        <w:t>文化背景下的“袖”字</w:t>
      </w:r>
    </w:p>
    <w:p w14:paraId="5EDF5C41" w14:textId="77777777" w:rsidR="006E66FF" w:rsidRDefault="006E66FF">
      <w:pPr>
        <w:rPr>
          <w:rFonts w:hint="eastAsia"/>
        </w:rPr>
      </w:pPr>
      <w:r>
        <w:rPr>
          <w:rFonts w:hint="eastAsia"/>
        </w:rPr>
        <w:t>在文学作品和日常交流中，“袖”字常常被用来描绘细腻的情感或是特定的社会现象。比如，在一些古诗文中，诗人会用“袖”来隐喻思念之情或是离别的伤感。袖子的设计也是中国传统服装如旗袍、汉服等不可或缺的一部分，它体现了中国传统文化中对美的追求和对细节的关注。</w:t>
      </w:r>
    </w:p>
    <w:p w14:paraId="55B1E32E" w14:textId="77777777" w:rsidR="006E66FF" w:rsidRDefault="006E66FF">
      <w:pPr>
        <w:rPr>
          <w:rFonts w:hint="eastAsia"/>
        </w:rPr>
      </w:pPr>
    </w:p>
    <w:p w14:paraId="5D8168D4" w14:textId="77777777" w:rsidR="006E66FF" w:rsidRDefault="006E66F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778C2E1" w14:textId="77777777" w:rsidR="006E66FF" w:rsidRDefault="006E66FF">
      <w:pPr>
        <w:rPr>
          <w:rFonts w:hint="eastAsia"/>
        </w:rPr>
      </w:pPr>
      <w:r>
        <w:rPr>
          <w:rFonts w:hint="eastAsia"/>
        </w:rPr>
        <w:t>虽然现代社会中，随着西方文化的引入，人们穿着习惯发生了很大变化，但在某些场合下，传统的带有长袖设计的服装仍然受到喜爱。特别是在节日庆典或重要活动中，穿上具有中国特色的传统服饰，不仅是对自己民族文化的尊重，也是一种展示个人品味的方式。同时，“袖”作为汉字，在创造新词时依旧充满活力，反映出语言的生命力和适应性。</w:t>
      </w:r>
    </w:p>
    <w:p w14:paraId="423D1C62" w14:textId="77777777" w:rsidR="006E66FF" w:rsidRDefault="006E66FF">
      <w:pPr>
        <w:rPr>
          <w:rFonts w:hint="eastAsia"/>
        </w:rPr>
      </w:pPr>
    </w:p>
    <w:p w14:paraId="18BC54C8" w14:textId="77777777" w:rsidR="006E66FF" w:rsidRDefault="006E6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2B0A6" w14:textId="10A8045E" w:rsidR="00000E59" w:rsidRDefault="00000E59"/>
    <w:sectPr w:rsidR="00000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59"/>
    <w:rsid w:val="00000E59"/>
    <w:rsid w:val="006E66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ACFDA-D059-4354-A0CE-2C4AF461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