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664D" w14:textId="77777777" w:rsidR="00AF3C88" w:rsidRDefault="00AF3C88">
      <w:pPr>
        <w:rPr>
          <w:rFonts w:hint="eastAsia"/>
        </w:rPr>
      </w:pPr>
      <w:r>
        <w:rPr>
          <w:rFonts w:hint="eastAsia"/>
        </w:rPr>
        <w:t>袖的拼音和组词</w:t>
      </w:r>
    </w:p>
    <w:p w14:paraId="4133DAB8" w14:textId="77777777" w:rsidR="00AF3C88" w:rsidRDefault="00AF3C88">
      <w:pPr>
        <w:rPr>
          <w:rFonts w:hint="eastAsia"/>
        </w:rPr>
      </w:pPr>
      <w:r>
        <w:rPr>
          <w:rFonts w:hint="eastAsia"/>
        </w:rPr>
        <w:t>袖，这个字在汉语中有着独特的地位。首先从其拼音入手，“袖”读作 xiù，声母为 x，韵母为 iu，属于去声四声之一。在学习汉字的过程中，掌握一个字的正确发音是了解它的第一步。</w:t>
      </w:r>
    </w:p>
    <w:p w14:paraId="1675890B" w14:textId="77777777" w:rsidR="00AF3C88" w:rsidRDefault="00AF3C88">
      <w:pPr>
        <w:rPr>
          <w:rFonts w:hint="eastAsia"/>
        </w:rPr>
      </w:pPr>
    </w:p>
    <w:p w14:paraId="34542774" w14:textId="77777777" w:rsidR="00AF3C88" w:rsidRDefault="00AF3C88">
      <w:pPr>
        <w:rPr>
          <w:rFonts w:hint="eastAsia"/>
        </w:rPr>
      </w:pPr>
      <w:r>
        <w:rPr>
          <w:rFonts w:hint="eastAsia"/>
        </w:rPr>
        <w:t>袖的基本含义</w:t>
      </w:r>
    </w:p>
    <w:p w14:paraId="3DD3EAA3" w14:textId="77777777" w:rsidR="00AF3C88" w:rsidRDefault="00AF3C88">
      <w:pPr>
        <w:rPr>
          <w:rFonts w:hint="eastAsia"/>
        </w:rPr>
      </w:pPr>
      <w:r>
        <w:rPr>
          <w:rFonts w:hint="eastAsia"/>
        </w:rPr>
        <w:t>“袖”指的是衣服胳膊部分用来容纳手部的部分，它不仅是衣物的重要组成部分，也是体现服饰文化的一个细节之处。在古代，袖子不仅具有实用功能，如便于活动、保暖等，还承载着一定的礼仪意义。例如，在一些正式场合，人们会用衣袖遮面以示谦逊或尊重。</w:t>
      </w:r>
    </w:p>
    <w:p w14:paraId="155F6EBA" w14:textId="77777777" w:rsidR="00AF3C88" w:rsidRDefault="00AF3C88">
      <w:pPr>
        <w:rPr>
          <w:rFonts w:hint="eastAsia"/>
        </w:rPr>
      </w:pPr>
    </w:p>
    <w:p w14:paraId="4D7F1A7F" w14:textId="77777777" w:rsidR="00AF3C88" w:rsidRDefault="00AF3C88">
      <w:pPr>
        <w:rPr>
          <w:rFonts w:hint="eastAsia"/>
        </w:rPr>
      </w:pPr>
      <w:r>
        <w:rPr>
          <w:rFonts w:hint="eastAsia"/>
        </w:rPr>
        <w:t>袖的组词与使用场景</w:t>
      </w:r>
    </w:p>
    <w:p w14:paraId="7EB68BD8" w14:textId="77777777" w:rsidR="00AF3C88" w:rsidRDefault="00AF3C88">
      <w:pPr>
        <w:rPr>
          <w:rFonts w:hint="eastAsia"/>
        </w:rPr>
      </w:pPr>
      <w:r>
        <w:rPr>
          <w:rFonts w:hint="eastAsia"/>
        </w:rPr>
        <w:t>关于“袖”的组词，有多种表达形式。比如“袖口”，指的是袖子末端开口的地方，这一部位常常通过不同的装饰来增加服装的美观性；还有“袖珍”，意指体积小巧精致的东西，像我们常说的袖珍本图书，即是指那些比普通书籍小很多但仍保持完整内容的版本。“两袖清风”是一个极具文化底蕴的成语，形容人廉洁自律，不贪图物质利益，形象地比喻官员除了两只空袖子外别无所有。</w:t>
      </w:r>
    </w:p>
    <w:p w14:paraId="2E9EB49D" w14:textId="77777777" w:rsidR="00AF3C88" w:rsidRDefault="00AF3C88">
      <w:pPr>
        <w:rPr>
          <w:rFonts w:hint="eastAsia"/>
        </w:rPr>
      </w:pPr>
    </w:p>
    <w:p w14:paraId="6CA953A0" w14:textId="77777777" w:rsidR="00AF3C88" w:rsidRDefault="00AF3C88">
      <w:pPr>
        <w:rPr>
          <w:rFonts w:hint="eastAsia"/>
        </w:rPr>
      </w:pPr>
      <w:r>
        <w:rPr>
          <w:rFonts w:hint="eastAsia"/>
        </w:rPr>
        <w:t>袖的文化象征意义</w:t>
      </w:r>
    </w:p>
    <w:p w14:paraId="4C443D06" w14:textId="77777777" w:rsidR="00AF3C88" w:rsidRDefault="00AF3C88">
      <w:pPr>
        <w:rPr>
          <w:rFonts w:hint="eastAsia"/>
        </w:rPr>
      </w:pPr>
      <w:r>
        <w:rPr>
          <w:rFonts w:hint="eastAsia"/>
        </w:rPr>
        <w:t>在中国传统文化中，“袖”不仅仅是一种服饰元素，它更是承载了深厚的文化内涵。古时候，宽大的袖子常被视为身份和地位的象征，不同阶层的人所穿的衣服袖子大小、形状各异。文学作品中也经常出现有关袖子的描写，用以反映人物的性格特征或者心理状态。比如，在古典戏曲里，演员们通过舞动长长的水袖来表现角色的情感波动，增加了表演的艺术感染力。</w:t>
      </w:r>
    </w:p>
    <w:p w14:paraId="411D5FFC" w14:textId="77777777" w:rsidR="00AF3C88" w:rsidRDefault="00AF3C88">
      <w:pPr>
        <w:rPr>
          <w:rFonts w:hint="eastAsia"/>
        </w:rPr>
      </w:pPr>
    </w:p>
    <w:p w14:paraId="31B433FB" w14:textId="77777777" w:rsidR="00AF3C88" w:rsidRDefault="00AF3C88">
      <w:pPr>
        <w:rPr>
          <w:rFonts w:hint="eastAsia"/>
        </w:rPr>
      </w:pPr>
      <w:r>
        <w:rPr>
          <w:rFonts w:hint="eastAsia"/>
        </w:rPr>
        <w:t>现代语境下的袖</w:t>
      </w:r>
    </w:p>
    <w:p w14:paraId="153BD45B" w14:textId="77777777" w:rsidR="00AF3C88" w:rsidRDefault="00AF3C88">
      <w:pPr>
        <w:rPr>
          <w:rFonts w:hint="eastAsia"/>
        </w:rPr>
      </w:pPr>
      <w:r>
        <w:rPr>
          <w:rFonts w:hint="eastAsia"/>
        </w:rPr>
        <w:t>随着时代的发展，“袖”的概念也在不断演变。袖子的设计更加注重实用性与时尚感相结合。运动服上的袖子设计强调灵活性和透气性，而晚装的袖子则追求华丽和独特风格。同时，“袖”的一些传统含义也被赋予了新的解释，例如，“袖手旁观”一词虽然源自于对袖子的直接描述，但在现代社会中更多地被用来批评那些面对问题选择逃避责任的行为。</w:t>
      </w:r>
    </w:p>
    <w:p w14:paraId="63DC5E6F" w14:textId="77777777" w:rsidR="00AF3C88" w:rsidRDefault="00AF3C88">
      <w:pPr>
        <w:rPr>
          <w:rFonts w:hint="eastAsia"/>
        </w:rPr>
      </w:pPr>
    </w:p>
    <w:p w14:paraId="14180ED7" w14:textId="77777777" w:rsidR="00AF3C88" w:rsidRDefault="00AF3C88">
      <w:pPr>
        <w:rPr>
          <w:rFonts w:hint="eastAsia"/>
        </w:rPr>
      </w:pPr>
      <w:r>
        <w:rPr>
          <w:rFonts w:hint="eastAsia"/>
        </w:rPr>
        <w:t>最后的总结</w:t>
      </w:r>
    </w:p>
    <w:p w14:paraId="5D6B6586" w14:textId="77777777" w:rsidR="00AF3C88" w:rsidRDefault="00AF3C88">
      <w:pPr>
        <w:rPr>
          <w:rFonts w:hint="eastAsia"/>
        </w:rPr>
      </w:pPr>
      <w:r>
        <w:rPr>
          <w:rFonts w:hint="eastAsia"/>
        </w:rPr>
        <w:t>“袖”作为一个汉字，无论是从其基本含义还是到丰富的组词及文化背景，都展现出了汉语词汇的独特魅力。通过对“袖”的深入了解，不仅可以增进我们对汉字文化的认识，也能更好地体会中国悠久的历史文化传统以及现代社会的变化发展。</w:t>
      </w:r>
    </w:p>
    <w:p w14:paraId="5A2B8202" w14:textId="77777777" w:rsidR="00AF3C88" w:rsidRDefault="00AF3C88">
      <w:pPr>
        <w:rPr>
          <w:rFonts w:hint="eastAsia"/>
        </w:rPr>
      </w:pPr>
    </w:p>
    <w:p w14:paraId="4F2004C6" w14:textId="77777777" w:rsidR="00AF3C88" w:rsidRDefault="00AF3C88">
      <w:pPr>
        <w:rPr>
          <w:rFonts w:hint="eastAsia"/>
        </w:rPr>
      </w:pPr>
      <w:r>
        <w:rPr>
          <w:rFonts w:hint="eastAsia"/>
        </w:rPr>
        <w:t>本文是由每日作文网(2345lzwz.com)为大家创作</w:t>
      </w:r>
    </w:p>
    <w:p w14:paraId="11D64F64" w14:textId="5227777E" w:rsidR="00D61093" w:rsidRDefault="00D61093"/>
    <w:sectPr w:rsidR="00D61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93"/>
    <w:rsid w:val="00AF3C88"/>
    <w:rsid w:val="00B81CF2"/>
    <w:rsid w:val="00D6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CC4B-088F-4169-ACE1-2622E0C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093"/>
    <w:rPr>
      <w:rFonts w:cstheme="majorBidi"/>
      <w:color w:val="2F5496" w:themeColor="accent1" w:themeShade="BF"/>
      <w:sz w:val="28"/>
      <w:szCs w:val="28"/>
    </w:rPr>
  </w:style>
  <w:style w:type="character" w:customStyle="1" w:styleId="50">
    <w:name w:val="标题 5 字符"/>
    <w:basedOn w:val="a0"/>
    <w:link w:val="5"/>
    <w:uiPriority w:val="9"/>
    <w:semiHidden/>
    <w:rsid w:val="00D61093"/>
    <w:rPr>
      <w:rFonts w:cstheme="majorBidi"/>
      <w:color w:val="2F5496" w:themeColor="accent1" w:themeShade="BF"/>
      <w:sz w:val="24"/>
    </w:rPr>
  </w:style>
  <w:style w:type="character" w:customStyle="1" w:styleId="60">
    <w:name w:val="标题 6 字符"/>
    <w:basedOn w:val="a0"/>
    <w:link w:val="6"/>
    <w:uiPriority w:val="9"/>
    <w:semiHidden/>
    <w:rsid w:val="00D61093"/>
    <w:rPr>
      <w:rFonts w:cstheme="majorBidi"/>
      <w:b/>
      <w:bCs/>
      <w:color w:val="2F5496" w:themeColor="accent1" w:themeShade="BF"/>
    </w:rPr>
  </w:style>
  <w:style w:type="character" w:customStyle="1" w:styleId="70">
    <w:name w:val="标题 7 字符"/>
    <w:basedOn w:val="a0"/>
    <w:link w:val="7"/>
    <w:uiPriority w:val="9"/>
    <w:semiHidden/>
    <w:rsid w:val="00D61093"/>
    <w:rPr>
      <w:rFonts w:cstheme="majorBidi"/>
      <w:b/>
      <w:bCs/>
      <w:color w:val="595959" w:themeColor="text1" w:themeTint="A6"/>
    </w:rPr>
  </w:style>
  <w:style w:type="character" w:customStyle="1" w:styleId="80">
    <w:name w:val="标题 8 字符"/>
    <w:basedOn w:val="a0"/>
    <w:link w:val="8"/>
    <w:uiPriority w:val="9"/>
    <w:semiHidden/>
    <w:rsid w:val="00D61093"/>
    <w:rPr>
      <w:rFonts w:cstheme="majorBidi"/>
      <w:color w:val="595959" w:themeColor="text1" w:themeTint="A6"/>
    </w:rPr>
  </w:style>
  <w:style w:type="character" w:customStyle="1" w:styleId="90">
    <w:name w:val="标题 9 字符"/>
    <w:basedOn w:val="a0"/>
    <w:link w:val="9"/>
    <w:uiPriority w:val="9"/>
    <w:semiHidden/>
    <w:rsid w:val="00D61093"/>
    <w:rPr>
      <w:rFonts w:eastAsiaTheme="majorEastAsia" w:cstheme="majorBidi"/>
      <w:color w:val="595959" w:themeColor="text1" w:themeTint="A6"/>
    </w:rPr>
  </w:style>
  <w:style w:type="paragraph" w:styleId="a3">
    <w:name w:val="Title"/>
    <w:basedOn w:val="a"/>
    <w:next w:val="a"/>
    <w:link w:val="a4"/>
    <w:uiPriority w:val="10"/>
    <w:qFormat/>
    <w:rsid w:val="00D61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093"/>
    <w:pPr>
      <w:spacing w:before="160"/>
      <w:jc w:val="center"/>
    </w:pPr>
    <w:rPr>
      <w:i/>
      <w:iCs/>
      <w:color w:val="404040" w:themeColor="text1" w:themeTint="BF"/>
    </w:rPr>
  </w:style>
  <w:style w:type="character" w:customStyle="1" w:styleId="a8">
    <w:name w:val="引用 字符"/>
    <w:basedOn w:val="a0"/>
    <w:link w:val="a7"/>
    <w:uiPriority w:val="29"/>
    <w:rsid w:val="00D61093"/>
    <w:rPr>
      <w:i/>
      <w:iCs/>
      <w:color w:val="404040" w:themeColor="text1" w:themeTint="BF"/>
    </w:rPr>
  </w:style>
  <w:style w:type="paragraph" w:styleId="a9">
    <w:name w:val="List Paragraph"/>
    <w:basedOn w:val="a"/>
    <w:uiPriority w:val="34"/>
    <w:qFormat/>
    <w:rsid w:val="00D61093"/>
    <w:pPr>
      <w:ind w:left="720"/>
      <w:contextualSpacing/>
    </w:pPr>
  </w:style>
  <w:style w:type="character" w:styleId="aa">
    <w:name w:val="Intense Emphasis"/>
    <w:basedOn w:val="a0"/>
    <w:uiPriority w:val="21"/>
    <w:qFormat/>
    <w:rsid w:val="00D61093"/>
    <w:rPr>
      <w:i/>
      <w:iCs/>
      <w:color w:val="2F5496" w:themeColor="accent1" w:themeShade="BF"/>
    </w:rPr>
  </w:style>
  <w:style w:type="paragraph" w:styleId="ab">
    <w:name w:val="Intense Quote"/>
    <w:basedOn w:val="a"/>
    <w:next w:val="a"/>
    <w:link w:val="ac"/>
    <w:uiPriority w:val="30"/>
    <w:qFormat/>
    <w:rsid w:val="00D61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093"/>
    <w:rPr>
      <w:i/>
      <w:iCs/>
      <w:color w:val="2F5496" w:themeColor="accent1" w:themeShade="BF"/>
    </w:rPr>
  </w:style>
  <w:style w:type="character" w:styleId="ad">
    <w:name w:val="Intense Reference"/>
    <w:basedOn w:val="a0"/>
    <w:uiPriority w:val="32"/>
    <w:qFormat/>
    <w:rsid w:val="00D61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