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35DB3" w14:textId="77777777" w:rsidR="003D6907" w:rsidRDefault="003D6907">
      <w:pPr>
        <w:rPr>
          <w:rFonts w:hint="eastAsia"/>
        </w:rPr>
      </w:pPr>
      <w:r>
        <w:rPr>
          <w:rFonts w:hint="eastAsia"/>
        </w:rPr>
        <w:t>袖的拼音和组词语</w:t>
      </w:r>
    </w:p>
    <w:p w14:paraId="094054FF" w14:textId="77777777" w:rsidR="003D6907" w:rsidRDefault="003D6907">
      <w:pPr>
        <w:rPr>
          <w:rFonts w:hint="eastAsia"/>
        </w:rPr>
      </w:pPr>
      <w:r>
        <w:rPr>
          <w:rFonts w:hint="eastAsia"/>
        </w:rPr>
        <w:t>在汉语中，“袖”字是一个非常常见的汉字，其拼音为“xiù”。这个字主要指的是衣服上从肩到手的部分，也就是我们常说的袖子。袖子不仅具有实用性，还能起到装饰作用，不同的服装款式中，袖子的设计也是千变万化。</w:t>
      </w:r>
    </w:p>
    <w:p w14:paraId="79229C95" w14:textId="77777777" w:rsidR="003D6907" w:rsidRDefault="003D6907">
      <w:pPr>
        <w:rPr>
          <w:rFonts w:hint="eastAsia"/>
        </w:rPr>
      </w:pPr>
    </w:p>
    <w:p w14:paraId="42A2CFEB" w14:textId="77777777" w:rsidR="003D6907" w:rsidRDefault="003D6907">
      <w:pPr>
        <w:rPr>
          <w:rFonts w:hint="eastAsia"/>
        </w:rPr>
      </w:pPr>
      <w:r>
        <w:rPr>
          <w:rFonts w:hint="eastAsia"/>
        </w:rPr>
        <w:t>袖的基本含义</w:t>
      </w:r>
    </w:p>
    <w:p w14:paraId="151FED20" w14:textId="77777777" w:rsidR="003D6907" w:rsidRDefault="003D6907">
      <w:pPr>
        <w:rPr>
          <w:rFonts w:hint="eastAsia"/>
        </w:rPr>
      </w:pPr>
      <w:r>
        <w:rPr>
          <w:rFonts w:hint="eastAsia"/>
        </w:rPr>
        <w:t>作为名词，“袖”直接指代衣物的一部分，即覆盖手臂的部分。它不仅能保护我们的手臂免受寒冷，还能够增加服装的整体美观度。例如，在古代，宽大的袖子是文人雅士服饰的一个重要特征，象征着身份与地位。</w:t>
      </w:r>
    </w:p>
    <w:p w14:paraId="078BC9E0" w14:textId="77777777" w:rsidR="003D6907" w:rsidRDefault="003D6907">
      <w:pPr>
        <w:rPr>
          <w:rFonts w:hint="eastAsia"/>
        </w:rPr>
      </w:pPr>
    </w:p>
    <w:p w14:paraId="7084BE81" w14:textId="77777777" w:rsidR="003D6907" w:rsidRDefault="003D6907">
      <w:pPr>
        <w:rPr>
          <w:rFonts w:hint="eastAsia"/>
        </w:rPr>
      </w:pPr>
      <w:r>
        <w:rPr>
          <w:rFonts w:hint="eastAsia"/>
        </w:rPr>
        <w:t>袖的相关成语及短语</w:t>
      </w:r>
    </w:p>
    <w:p w14:paraId="556C0F23" w14:textId="77777777" w:rsidR="003D6907" w:rsidRDefault="003D6907">
      <w:pPr>
        <w:rPr>
          <w:rFonts w:hint="eastAsia"/>
        </w:rPr>
      </w:pPr>
      <w:r>
        <w:rPr>
          <w:rFonts w:hint="eastAsia"/>
        </w:rPr>
        <w:t>“袖”字还经常出现在一些成语或短语中，如“两袖清风”，用来形容官员廉洁自律，不贪图私利；“袖手旁观”则表示置身事外，对事情不过问、不参与的态度。这些成语通过“袖”的形象，生动地描绘出了特定情境下的行为特征和社会现象。</w:t>
      </w:r>
    </w:p>
    <w:p w14:paraId="2D7132C1" w14:textId="77777777" w:rsidR="003D6907" w:rsidRDefault="003D6907">
      <w:pPr>
        <w:rPr>
          <w:rFonts w:hint="eastAsia"/>
        </w:rPr>
      </w:pPr>
    </w:p>
    <w:p w14:paraId="3974C02D" w14:textId="77777777" w:rsidR="003D6907" w:rsidRDefault="003D6907">
      <w:pPr>
        <w:rPr>
          <w:rFonts w:hint="eastAsia"/>
        </w:rPr>
      </w:pPr>
      <w:r>
        <w:rPr>
          <w:rFonts w:hint="eastAsia"/>
        </w:rPr>
        <w:t>袖的组词示例</w:t>
      </w:r>
    </w:p>
    <w:p w14:paraId="683E3A55" w14:textId="77777777" w:rsidR="003D6907" w:rsidRDefault="003D6907">
      <w:pPr>
        <w:rPr>
          <w:rFonts w:hint="eastAsia"/>
        </w:rPr>
      </w:pPr>
      <w:r>
        <w:rPr>
          <w:rFonts w:hint="eastAsia"/>
        </w:rPr>
        <w:t>除了上述提到的成语外，“袖”还可以与其他字组合形成新的词汇。比如“袖珍”，意指小巧精致，常常用于描述小型书籍、笔记本等物品；“袖箭”是一种藏于袖中的小型武器，历史上多被用作防身之物。这些词汇丰富了汉语的表现力，同时也展示了“袖”这一概念在不同领域的应用。</w:t>
      </w:r>
    </w:p>
    <w:p w14:paraId="515F55C1" w14:textId="77777777" w:rsidR="003D6907" w:rsidRDefault="003D6907">
      <w:pPr>
        <w:rPr>
          <w:rFonts w:hint="eastAsia"/>
        </w:rPr>
      </w:pPr>
    </w:p>
    <w:p w14:paraId="5DAF6AE1" w14:textId="77777777" w:rsidR="003D6907" w:rsidRDefault="003D6907">
      <w:pPr>
        <w:rPr>
          <w:rFonts w:hint="eastAsia"/>
        </w:rPr>
      </w:pPr>
      <w:r>
        <w:rPr>
          <w:rFonts w:hint="eastAsia"/>
        </w:rPr>
        <w:t>袖的文化内涵</w:t>
      </w:r>
    </w:p>
    <w:p w14:paraId="68A51D66" w14:textId="77777777" w:rsidR="003D6907" w:rsidRDefault="003D6907">
      <w:pPr>
        <w:rPr>
          <w:rFonts w:hint="eastAsia"/>
        </w:rPr>
      </w:pPr>
      <w:r>
        <w:rPr>
          <w:rFonts w:hint="eastAsia"/>
        </w:rPr>
        <w:t>在中国传统文化里，袖子不仅仅是一个简单的服饰部件，它还承载着丰富的文化意义。古时候，人们会在袖子里放置信件、银两等物品，因此袖子也有隐含携带、保管的意思。而在戏曲表演中，演员们会利用长袖进行舞蹈动作，以此来表达角色的情感变化，增添舞台艺术的魅力。</w:t>
      </w:r>
    </w:p>
    <w:p w14:paraId="54F61C8F" w14:textId="77777777" w:rsidR="003D6907" w:rsidRDefault="003D6907">
      <w:pPr>
        <w:rPr>
          <w:rFonts w:hint="eastAsia"/>
        </w:rPr>
      </w:pPr>
    </w:p>
    <w:p w14:paraId="5C6C5763" w14:textId="77777777" w:rsidR="003D6907" w:rsidRDefault="003D6907">
      <w:pPr>
        <w:rPr>
          <w:rFonts w:hint="eastAsia"/>
        </w:rPr>
      </w:pPr>
      <w:r>
        <w:rPr>
          <w:rFonts w:hint="eastAsia"/>
        </w:rPr>
        <w:t>最后的总结</w:t>
      </w:r>
    </w:p>
    <w:p w14:paraId="05BF06A4" w14:textId="77777777" w:rsidR="003D6907" w:rsidRDefault="003D6907">
      <w:pPr>
        <w:rPr>
          <w:rFonts w:hint="eastAsia"/>
        </w:rPr>
      </w:pPr>
      <w:r>
        <w:rPr>
          <w:rFonts w:hint="eastAsia"/>
        </w:rPr>
        <w:t>“袖”字虽然看似简单，却蕴含着深厚的文化底蕴和广泛的应用场景。无论是从实际用途还是文化象征的角度来看，“袖”都是值得深入探讨的话题。通过对“袖”的学习，不仅可以增进我们对汉语词汇的理解，也能更好地体会到中国传统文化的独特魅力。</w:t>
      </w:r>
    </w:p>
    <w:p w14:paraId="046AED50" w14:textId="77777777" w:rsidR="003D6907" w:rsidRDefault="003D6907">
      <w:pPr>
        <w:rPr>
          <w:rFonts w:hint="eastAsia"/>
        </w:rPr>
      </w:pPr>
    </w:p>
    <w:p w14:paraId="5ABEB270" w14:textId="77777777" w:rsidR="003D6907" w:rsidRDefault="003D69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EECD0F" w14:textId="151ED42E" w:rsidR="00BC6563" w:rsidRDefault="00BC6563"/>
    <w:sectPr w:rsidR="00BC6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63"/>
    <w:rsid w:val="003D6907"/>
    <w:rsid w:val="00B81CF2"/>
    <w:rsid w:val="00BC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1F9FE-FA6D-4D50-B936-3CBC0C7E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