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C3F73" w14:textId="77777777" w:rsidR="0050776D" w:rsidRDefault="0050776D">
      <w:pPr>
        <w:rPr>
          <w:rFonts w:hint="eastAsia"/>
        </w:rPr>
      </w:pPr>
      <w:r>
        <w:rPr>
          <w:rFonts w:hint="eastAsia"/>
        </w:rPr>
        <w:t>袖篷缩疯瓦柜喧甩嚷酱唇蹦梯的拼音简介</w:t>
      </w:r>
    </w:p>
    <w:p w14:paraId="04A13AB6" w14:textId="77777777" w:rsidR="0050776D" w:rsidRDefault="0050776D">
      <w:pPr>
        <w:rPr>
          <w:rFonts w:hint="eastAsia"/>
        </w:rPr>
      </w:pPr>
      <w:r>
        <w:rPr>
          <w:rFonts w:hint="eastAsia"/>
        </w:rPr>
        <w:t>“袖篷缩疯瓦柜喧甩嚷酱唇蹦梯”这个标题实际上是由一系列汉字随机组合而成，其本身并没有直接的意义或对应的特定事物。不过，如果将这些字转换成拼音，可以为我们提供一个有趣的视角来探讨汉语中一些独特的音节和发音规则。在这个部分，我们将探索每个字的拼音，并简要介绍它们如何反映出汉语语音的特点。</w:t>
      </w:r>
    </w:p>
    <w:p w14:paraId="5901ACA3" w14:textId="77777777" w:rsidR="0050776D" w:rsidRDefault="0050776D">
      <w:pPr>
        <w:rPr>
          <w:rFonts w:hint="eastAsia"/>
        </w:rPr>
      </w:pPr>
    </w:p>
    <w:p w14:paraId="76217735" w14:textId="77777777" w:rsidR="0050776D" w:rsidRDefault="0050776D">
      <w:pPr>
        <w:rPr>
          <w:rFonts w:hint="eastAsia"/>
        </w:rPr>
      </w:pPr>
      <w:r>
        <w:rPr>
          <w:rFonts w:hint="eastAsia"/>
        </w:rPr>
        <w:t>从“袖”到“蹦”的拼音之旅</w:t>
      </w:r>
    </w:p>
    <w:p w14:paraId="0FB0B759" w14:textId="77777777" w:rsidR="0050776D" w:rsidRDefault="0050776D">
      <w:pPr>
        <w:rPr>
          <w:rFonts w:hint="eastAsia"/>
        </w:rPr>
      </w:pPr>
      <w:r>
        <w:rPr>
          <w:rFonts w:hint="eastAsia"/>
        </w:rPr>
        <w:t>“袖”（xiù）代表了汉语中的一个声母x与韵母iou相结合的例子，展示了汉语拼音系统中较为复杂的拼读规则之一。接着，“篷”（péng）则是一个更常见的形式，由声母p和eng组成，体现了汉语中轻声的重要性。“缩”（suō）同样遵循了类似的结构，但通过s和uo的结合，带来了不同的音韵感受。而“疯”（fēng）则是另一个典型的例子，它展示了汉语中清晰的元音和辅音区分。至于“瓦”（wǎ）、“柜”（guì）、“喧”（xuān）、“甩”（shuǎi）、“嚷”（rǎng）、“酱”（jiàng）、“唇”（chún）、“蹦”（bèng），每一个都有自己独特的发音特征，从翘舌音到鼻音，再到轻声的应用，充分展现了汉语语音的多样性和复杂性。</w:t>
      </w:r>
    </w:p>
    <w:p w14:paraId="223971BA" w14:textId="77777777" w:rsidR="0050776D" w:rsidRDefault="0050776D">
      <w:pPr>
        <w:rPr>
          <w:rFonts w:hint="eastAsia"/>
        </w:rPr>
      </w:pPr>
    </w:p>
    <w:p w14:paraId="190FF0E6" w14:textId="77777777" w:rsidR="0050776D" w:rsidRDefault="0050776D">
      <w:pPr>
        <w:rPr>
          <w:rFonts w:hint="eastAsia"/>
        </w:rPr>
      </w:pPr>
      <w:r>
        <w:rPr>
          <w:rFonts w:hint="eastAsia"/>
        </w:rPr>
        <w:t>汉语拼音的学习意义</w:t>
      </w:r>
    </w:p>
    <w:p w14:paraId="5C8D6846" w14:textId="77777777" w:rsidR="0050776D" w:rsidRDefault="0050776D">
      <w:pPr>
        <w:rPr>
          <w:rFonts w:hint="eastAsia"/>
        </w:rPr>
      </w:pPr>
      <w:r>
        <w:rPr>
          <w:rFonts w:hint="eastAsia"/>
        </w:rPr>
        <w:t>尽管“袖篷缩疯瓦柜喧甩嚷酱唇蹦梯”的组合没有实际含义，但通过分析其构成字的拼音，我们可以更好地理解汉语学习者在掌握汉语发音时面临的挑战。汉语拼音作为学习中文的基础工具，对于非母语学习者来说至关重要。它不仅帮助学习者正确地发音，还为他们提供了理解和记忆汉字的有效途径。汉语拼音也是连接汉字和西方语言书写系统的一座桥梁，使得更多的人能够轻松入门汉语学习。</w:t>
      </w:r>
    </w:p>
    <w:p w14:paraId="135E6DB6" w14:textId="77777777" w:rsidR="0050776D" w:rsidRDefault="0050776D">
      <w:pPr>
        <w:rPr>
          <w:rFonts w:hint="eastAsia"/>
        </w:rPr>
      </w:pPr>
    </w:p>
    <w:p w14:paraId="29663E6C" w14:textId="77777777" w:rsidR="0050776D" w:rsidRDefault="0050776D">
      <w:pPr>
        <w:rPr>
          <w:rFonts w:hint="eastAsia"/>
        </w:rPr>
      </w:pPr>
      <w:r>
        <w:rPr>
          <w:rFonts w:hint="eastAsia"/>
        </w:rPr>
        <w:t>汉语语音的美妙之处</w:t>
      </w:r>
    </w:p>
    <w:p w14:paraId="4A0762D9" w14:textId="77777777" w:rsidR="0050776D" w:rsidRDefault="0050776D">
      <w:pPr>
        <w:rPr>
          <w:rFonts w:hint="eastAsia"/>
        </w:rPr>
      </w:pPr>
      <w:r>
        <w:rPr>
          <w:rFonts w:hint="eastAsia"/>
        </w:rPr>
        <w:t>汉语作为一种声调语言，拥有丰富的音韵变化，这为汉语增添了许多独特的魅力。通过对“袖篷缩疯瓦柜喧甩嚷酱唇蹦梯”中各字拼音的了解，我们不仅能感受到汉语语音的多样性，还能欣赏到汉语声调赋予词语的不同意义和情感色彩。例如，“妈”、“麻”、“马”、“骂”，仅凭声调的变化就能表达出完全不同的意思。这种特性让汉语既富有挑战性又充满乐趣，吸引着世界各地的语言爱好者不断深入探索。</w:t>
      </w:r>
    </w:p>
    <w:p w14:paraId="68BB901C" w14:textId="77777777" w:rsidR="0050776D" w:rsidRDefault="0050776D">
      <w:pPr>
        <w:rPr>
          <w:rFonts w:hint="eastAsia"/>
        </w:rPr>
      </w:pPr>
    </w:p>
    <w:p w14:paraId="1DDCA248" w14:textId="77777777" w:rsidR="0050776D" w:rsidRDefault="0050776D">
      <w:pPr>
        <w:rPr>
          <w:rFonts w:hint="eastAsia"/>
        </w:rPr>
      </w:pPr>
      <w:r>
        <w:rPr>
          <w:rFonts w:hint="eastAsia"/>
        </w:rPr>
        <w:t>本文是由每日作文网(2345lzwz.com)为大家创作</w:t>
      </w:r>
    </w:p>
    <w:p w14:paraId="478C52D0" w14:textId="7E946466" w:rsidR="00515EE8" w:rsidRDefault="00515EE8"/>
    <w:sectPr w:rsidR="00515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E8"/>
    <w:rsid w:val="0050776D"/>
    <w:rsid w:val="00515EE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683F5-06F9-4FF7-9C71-71951B20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EE8"/>
    <w:rPr>
      <w:rFonts w:cstheme="majorBidi"/>
      <w:color w:val="2F5496" w:themeColor="accent1" w:themeShade="BF"/>
      <w:sz w:val="28"/>
      <w:szCs w:val="28"/>
    </w:rPr>
  </w:style>
  <w:style w:type="character" w:customStyle="1" w:styleId="50">
    <w:name w:val="标题 5 字符"/>
    <w:basedOn w:val="a0"/>
    <w:link w:val="5"/>
    <w:uiPriority w:val="9"/>
    <w:semiHidden/>
    <w:rsid w:val="00515EE8"/>
    <w:rPr>
      <w:rFonts w:cstheme="majorBidi"/>
      <w:color w:val="2F5496" w:themeColor="accent1" w:themeShade="BF"/>
      <w:sz w:val="24"/>
    </w:rPr>
  </w:style>
  <w:style w:type="character" w:customStyle="1" w:styleId="60">
    <w:name w:val="标题 6 字符"/>
    <w:basedOn w:val="a0"/>
    <w:link w:val="6"/>
    <w:uiPriority w:val="9"/>
    <w:semiHidden/>
    <w:rsid w:val="00515EE8"/>
    <w:rPr>
      <w:rFonts w:cstheme="majorBidi"/>
      <w:b/>
      <w:bCs/>
      <w:color w:val="2F5496" w:themeColor="accent1" w:themeShade="BF"/>
    </w:rPr>
  </w:style>
  <w:style w:type="character" w:customStyle="1" w:styleId="70">
    <w:name w:val="标题 7 字符"/>
    <w:basedOn w:val="a0"/>
    <w:link w:val="7"/>
    <w:uiPriority w:val="9"/>
    <w:semiHidden/>
    <w:rsid w:val="00515EE8"/>
    <w:rPr>
      <w:rFonts w:cstheme="majorBidi"/>
      <w:b/>
      <w:bCs/>
      <w:color w:val="595959" w:themeColor="text1" w:themeTint="A6"/>
    </w:rPr>
  </w:style>
  <w:style w:type="character" w:customStyle="1" w:styleId="80">
    <w:name w:val="标题 8 字符"/>
    <w:basedOn w:val="a0"/>
    <w:link w:val="8"/>
    <w:uiPriority w:val="9"/>
    <w:semiHidden/>
    <w:rsid w:val="00515EE8"/>
    <w:rPr>
      <w:rFonts w:cstheme="majorBidi"/>
      <w:color w:val="595959" w:themeColor="text1" w:themeTint="A6"/>
    </w:rPr>
  </w:style>
  <w:style w:type="character" w:customStyle="1" w:styleId="90">
    <w:name w:val="标题 9 字符"/>
    <w:basedOn w:val="a0"/>
    <w:link w:val="9"/>
    <w:uiPriority w:val="9"/>
    <w:semiHidden/>
    <w:rsid w:val="00515EE8"/>
    <w:rPr>
      <w:rFonts w:eastAsiaTheme="majorEastAsia" w:cstheme="majorBidi"/>
      <w:color w:val="595959" w:themeColor="text1" w:themeTint="A6"/>
    </w:rPr>
  </w:style>
  <w:style w:type="paragraph" w:styleId="a3">
    <w:name w:val="Title"/>
    <w:basedOn w:val="a"/>
    <w:next w:val="a"/>
    <w:link w:val="a4"/>
    <w:uiPriority w:val="10"/>
    <w:qFormat/>
    <w:rsid w:val="00515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EE8"/>
    <w:pPr>
      <w:spacing w:before="160"/>
      <w:jc w:val="center"/>
    </w:pPr>
    <w:rPr>
      <w:i/>
      <w:iCs/>
      <w:color w:val="404040" w:themeColor="text1" w:themeTint="BF"/>
    </w:rPr>
  </w:style>
  <w:style w:type="character" w:customStyle="1" w:styleId="a8">
    <w:name w:val="引用 字符"/>
    <w:basedOn w:val="a0"/>
    <w:link w:val="a7"/>
    <w:uiPriority w:val="29"/>
    <w:rsid w:val="00515EE8"/>
    <w:rPr>
      <w:i/>
      <w:iCs/>
      <w:color w:val="404040" w:themeColor="text1" w:themeTint="BF"/>
    </w:rPr>
  </w:style>
  <w:style w:type="paragraph" w:styleId="a9">
    <w:name w:val="List Paragraph"/>
    <w:basedOn w:val="a"/>
    <w:uiPriority w:val="34"/>
    <w:qFormat/>
    <w:rsid w:val="00515EE8"/>
    <w:pPr>
      <w:ind w:left="720"/>
      <w:contextualSpacing/>
    </w:pPr>
  </w:style>
  <w:style w:type="character" w:styleId="aa">
    <w:name w:val="Intense Emphasis"/>
    <w:basedOn w:val="a0"/>
    <w:uiPriority w:val="21"/>
    <w:qFormat/>
    <w:rsid w:val="00515EE8"/>
    <w:rPr>
      <w:i/>
      <w:iCs/>
      <w:color w:val="2F5496" w:themeColor="accent1" w:themeShade="BF"/>
    </w:rPr>
  </w:style>
  <w:style w:type="paragraph" w:styleId="ab">
    <w:name w:val="Intense Quote"/>
    <w:basedOn w:val="a"/>
    <w:next w:val="a"/>
    <w:link w:val="ac"/>
    <w:uiPriority w:val="30"/>
    <w:qFormat/>
    <w:rsid w:val="00515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EE8"/>
    <w:rPr>
      <w:i/>
      <w:iCs/>
      <w:color w:val="2F5496" w:themeColor="accent1" w:themeShade="BF"/>
    </w:rPr>
  </w:style>
  <w:style w:type="character" w:styleId="ad">
    <w:name w:val="Intense Reference"/>
    <w:basedOn w:val="a0"/>
    <w:uiPriority w:val="32"/>
    <w:qFormat/>
    <w:rsid w:val="00515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