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9150" w14:textId="77777777" w:rsidR="00D140AE" w:rsidRDefault="00D140AE">
      <w:pPr>
        <w:rPr>
          <w:rFonts w:hint="eastAsia"/>
        </w:rPr>
      </w:pPr>
    </w:p>
    <w:p w14:paraId="3105B08D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袭的拼音和组词</w:t>
      </w:r>
    </w:p>
    <w:p w14:paraId="7DD2075E" w14:textId="77777777" w:rsidR="00D140AE" w:rsidRDefault="00D140AE">
      <w:pPr>
        <w:rPr>
          <w:rFonts w:hint="eastAsia"/>
        </w:rPr>
      </w:pPr>
    </w:p>
    <w:p w14:paraId="08F1E658" w14:textId="77777777" w:rsidR="00D140AE" w:rsidRDefault="00D140AE">
      <w:pPr>
        <w:rPr>
          <w:rFonts w:hint="eastAsia"/>
        </w:rPr>
      </w:pPr>
    </w:p>
    <w:p w14:paraId="04E9D1F3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“袭”是一个汉字，拥有丰富的含义和广泛的应用。我们来了解它的拼音和基本的字义。</w:t>
      </w:r>
    </w:p>
    <w:p w14:paraId="2E0F385C" w14:textId="77777777" w:rsidR="00D140AE" w:rsidRDefault="00D140AE">
      <w:pPr>
        <w:rPr>
          <w:rFonts w:hint="eastAsia"/>
        </w:rPr>
      </w:pPr>
    </w:p>
    <w:p w14:paraId="12CBB2D9" w14:textId="77777777" w:rsidR="00D140AE" w:rsidRDefault="00D140AE">
      <w:pPr>
        <w:rPr>
          <w:rFonts w:hint="eastAsia"/>
        </w:rPr>
      </w:pPr>
    </w:p>
    <w:p w14:paraId="239BFD75" w14:textId="77777777" w:rsidR="00D140AE" w:rsidRDefault="00D140AE">
      <w:pPr>
        <w:rPr>
          <w:rFonts w:hint="eastAsia"/>
        </w:rPr>
      </w:pPr>
    </w:p>
    <w:p w14:paraId="596846D9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一、袭的拼音</w:t>
      </w:r>
    </w:p>
    <w:p w14:paraId="1FF76A97" w14:textId="77777777" w:rsidR="00D140AE" w:rsidRDefault="00D140AE">
      <w:pPr>
        <w:rPr>
          <w:rFonts w:hint="eastAsia"/>
        </w:rPr>
      </w:pPr>
    </w:p>
    <w:p w14:paraId="0E24C9F8" w14:textId="77777777" w:rsidR="00D140AE" w:rsidRDefault="00D140AE">
      <w:pPr>
        <w:rPr>
          <w:rFonts w:hint="eastAsia"/>
        </w:rPr>
      </w:pPr>
    </w:p>
    <w:p w14:paraId="1C6ED70F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“袭”的拼音是“xí”，属于汉语中的第二声。在发音时，需要注意声调的抑扬顿挫，以准确表达这个字的含义。</w:t>
      </w:r>
    </w:p>
    <w:p w14:paraId="3BA4A83B" w14:textId="77777777" w:rsidR="00D140AE" w:rsidRDefault="00D140AE">
      <w:pPr>
        <w:rPr>
          <w:rFonts w:hint="eastAsia"/>
        </w:rPr>
      </w:pPr>
    </w:p>
    <w:p w14:paraId="666C05A7" w14:textId="77777777" w:rsidR="00D140AE" w:rsidRDefault="00D140AE">
      <w:pPr>
        <w:rPr>
          <w:rFonts w:hint="eastAsia"/>
        </w:rPr>
      </w:pPr>
    </w:p>
    <w:p w14:paraId="7E3BC788" w14:textId="77777777" w:rsidR="00D140AE" w:rsidRDefault="00D140AE">
      <w:pPr>
        <w:rPr>
          <w:rFonts w:hint="eastAsia"/>
        </w:rPr>
      </w:pPr>
    </w:p>
    <w:p w14:paraId="20FDC002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二、袭的基本字义</w:t>
      </w:r>
    </w:p>
    <w:p w14:paraId="5F4448F6" w14:textId="77777777" w:rsidR="00D140AE" w:rsidRDefault="00D140AE">
      <w:pPr>
        <w:rPr>
          <w:rFonts w:hint="eastAsia"/>
        </w:rPr>
      </w:pPr>
    </w:p>
    <w:p w14:paraId="4BCD9D85" w14:textId="77777777" w:rsidR="00D140AE" w:rsidRDefault="00D140AE">
      <w:pPr>
        <w:rPr>
          <w:rFonts w:hint="eastAsia"/>
        </w:rPr>
      </w:pPr>
    </w:p>
    <w:p w14:paraId="480D5CD1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“袭”在汉字中有多重含义，主要包括以下几种：</w:t>
      </w:r>
    </w:p>
    <w:p w14:paraId="1A1581FE" w14:textId="77777777" w:rsidR="00D140AE" w:rsidRDefault="00D140AE">
      <w:pPr>
        <w:rPr>
          <w:rFonts w:hint="eastAsia"/>
        </w:rPr>
      </w:pPr>
    </w:p>
    <w:p w14:paraId="21B9BFC2" w14:textId="77777777" w:rsidR="00D140AE" w:rsidRDefault="00D140AE">
      <w:pPr>
        <w:rPr>
          <w:rFonts w:hint="eastAsia"/>
        </w:rPr>
      </w:pPr>
    </w:p>
    <w:p w14:paraId="4C5BB475" w14:textId="77777777" w:rsidR="00D140AE" w:rsidRDefault="00D140AE">
      <w:pPr>
        <w:rPr>
          <w:rFonts w:hint="eastAsia"/>
        </w:rPr>
      </w:pPr>
    </w:p>
    <w:p w14:paraId="6AA27A80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1. 袭击：指突然发动攻击，出乎意料地打击敌人或对手。例如，“敌军突然袭击了我们的阵地”。</w:t>
      </w:r>
    </w:p>
    <w:p w14:paraId="70674A06" w14:textId="77777777" w:rsidR="00D140AE" w:rsidRDefault="00D140AE">
      <w:pPr>
        <w:rPr>
          <w:rFonts w:hint="eastAsia"/>
        </w:rPr>
      </w:pPr>
    </w:p>
    <w:p w14:paraId="38CAA08E" w14:textId="77777777" w:rsidR="00D140AE" w:rsidRDefault="00D140AE">
      <w:pPr>
        <w:rPr>
          <w:rFonts w:hint="eastAsia"/>
        </w:rPr>
      </w:pPr>
    </w:p>
    <w:p w14:paraId="15DA6D32" w14:textId="77777777" w:rsidR="00D140AE" w:rsidRDefault="00D140AE">
      <w:pPr>
        <w:rPr>
          <w:rFonts w:hint="eastAsia"/>
        </w:rPr>
      </w:pPr>
    </w:p>
    <w:p w14:paraId="7680874C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2. 继承；因袭：指沿用、继承前人的思想、制度或传统。例如，“他的观点袭用了前人的学说”。</w:t>
      </w:r>
    </w:p>
    <w:p w14:paraId="389F9B46" w14:textId="77777777" w:rsidR="00D140AE" w:rsidRDefault="00D140AE">
      <w:pPr>
        <w:rPr>
          <w:rFonts w:hint="eastAsia"/>
        </w:rPr>
      </w:pPr>
    </w:p>
    <w:p w14:paraId="58AE9D13" w14:textId="77777777" w:rsidR="00D140AE" w:rsidRDefault="00D140AE">
      <w:pPr>
        <w:rPr>
          <w:rFonts w:hint="eastAsia"/>
        </w:rPr>
      </w:pPr>
    </w:p>
    <w:p w14:paraId="73BE0902" w14:textId="77777777" w:rsidR="00D140AE" w:rsidRDefault="00D140AE">
      <w:pPr>
        <w:rPr>
          <w:rFonts w:hint="eastAsia"/>
        </w:rPr>
      </w:pPr>
    </w:p>
    <w:p w14:paraId="4CE7C09E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3. 衣服一套叫一袭：在古汉语中，袭也用来表示一套衣服。例如，“他穿着一袭华丽的礼服出席了宴会”。</w:t>
      </w:r>
    </w:p>
    <w:p w14:paraId="1EFDD69E" w14:textId="77777777" w:rsidR="00D140AE" w:rsidRDefault="00D140AE">
      <w:pPr>
        <w:rPr>
          <w:rFonts w:hint="eastAsia"/>
        </w:rPr>
      </w:pPr>
    </w:p>
    <w:p w14:paraId="46D5E7AE" w14:textId="77777777" w:rsidR="00D140AE" w:rsidRDefault="00D140AE">
      <w:pPr>
        <w:rPr>
          <w:rFonts w:hint="eastAsia"/>
        </w:rPr>
      </w:pPr>
    </w:p>
    <w:p w14:paraId="2370AA4A" w14:textId="77777777" w:rsidR="00D140AE" w:rsidRDefault="00D140AE">
      <w:pPr>
        <w:rPr>
          <w:rFonts w:hint="eastAsia"/>
        </w:rPr>
      </w:pPr>
    </w:p>
    <w:p w14:paraId="5727783E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4. 量词，用于成套的衣服等：作为量词，袭常用来表示成套的衣物或其他物品。例如，“他送了我两袭丝绸衣服”。</w:t>
      </w:r>
    </w:p>
    <w:p w14:paraId="53D11BF1" w14:textId="77777777" w:rsidR="00D140AE" w:rsidRDefault="00D140AE">
      <w:pPr>
        <w:rPr>
          <w:rFonts w:hint="eastAsia"/>
        </w:rPr>
      </w:pPr>
    </w:p>
    <w:p w14:paraId="15C97AB6" w14:textId="77777777" w:rsidR="00D140AE" w:rsidRDefault="00D140AE">
      <w:pPr>
        <w:rPr>
          <w:rFonts w:hint="eastAsia"/>
        </w:rPr>
      </w:pPr>
    </w:p>
    <w:p w14:paraId="47635D95" w14:textId="77777777" w:rsidR="00D140AE" w:rsidRDefault="00D140AE">
      <w:pPr>
        <w:rPr>
          <w:rFonts w:hint="eastAsia"/>
        </w:rPr>
      </w:pPr>
    </w:p>
    <w:p w14:paraId="79B66C63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三、袭的组词</w:t>
      </w:r>
    </w:p>
    <w:p w14:paraId="64CBB152" w14:textId="77777777" w:rsidR="00D140AE" w:rsidRDefault="00D140AE">
      <w:pPr>
        <w:rPr>
          <w:rFonts w:hint="eastAsia"/>
        </w:rPr>
      </w:pPr>
    </w:p>
    <w:p w14:paraId="43447FF6" w14:textId="77777777" w:rsidR="00D140AE" w:rsidRDefault="00D140AE">
      <w:pPr>
        <w:rPr>
          <w:rFonts w:hint="eastAsia"/>
        </w:rPr>
      </w:pPr>
    </w:p>
    <w:p w14:paraId="01CA6A11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由于“袭”具有多重含义，因此它可以与其他词汇组合成多种词语，以表达更丰富的意义。以下是一些常见的以“袭”为词根的词语：</w:t>
      </w:r>
    </w:p>
    <w:p w14:paraId="210537AC" w14:textId="77777777" w:rsidR="00D140AE" w:rsidRDefault="00D140AE">
      <w:pPr>
        <w:rPr>
          <w:rFonts w:hint="eastAsia"/>
        </w:rPr>
      </w:pPr>
    </w:p>
    <w:p w14:paraId="00D45083" w14:textId="77777777" w:rsidR="00D140AE" w:rsidRDefault="00D140AE">
      <w:pPr>
        <w:rPr>
          <w:rFonts w:hint="eastAsia"/>
        </w:rPr>
      </w:pPr>
    </w:p>
    <w:p w14:paraId="59F25A8B" w14:textId="77777777" w:rsidR="00D140AE" w:rsidRDefault="00D140AE">
      <w:pPr>
        <w:rPr>
          <w:rFonts w:hint="eastAsia"/>
        </w:rPr>
      </w:pPr>
    </w:p>
    <w:p w14:paraId="2A5738B9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1. 袭击：如上所述，指突然发动攻击，出乎意料地打击敌人或对手。</w:t>
      </w:r>
    </w:p>
    <w:p w14:paraId="66F8997B" w14:textId="77777777" w:rsidR="00D140AE" w:rsidRDefault="00D140AE">
      <w:pPr>
        <w:rPr>
          <w:rFonts w:hint="eastAsia"/>
        </w:rPr>
      </w:pPr>
    </w:p>
    <w:p w14:paraId="26EB05F8" w14:textId="77777777" w:rsidR="00D140AE" w:rsidRDefault="00D140AE">
      <w:pPr>
        <w:rPr>
          <w:rFonts w:hint="eastAsia"/>
        </w:rPr>
      </w:pPr>
    </w:p>
    <w:p w14:paraId="32CC801B" w14:textId="77777777" w:rsidR="00D140AE" w:rsidRDefault="00D140AE">
      <w:pPr>
        <w:rPr>
          <w:rFonts w:hint="eastAsia"/>
        </w:rPr>
      </w:pPr>
    </w:p>
    <w:p w14:paraId="35F7BBC2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2. 偷袭：指暗中发动攻击，使对方措手不及。例如，“敌军在夜间偷袭了我们的营地”。</w:t>
      </w:r>
    </w:p>
    <w:p w14:paraId="7BD86500" w14:textId="77777777" w:rsidR="00D140AE" w:rsidRDefault="00D140AE">
      <w:pPr>
        <w:rPr>
          <w:rFonts w:hint="eastAsia"/>
        </w:rPr>
      </w:pPr>
    </w:p>
    <w:p w14:paraId="35CA7AB6" w14:textId="77777777" w:rsidR="00D140AE" w:rsidRDefault="00D140AE">
      <w:pPr>
        <w:rPr>
          <w:rFonts w:hint="eastAsia"/>
        </w:rPr>
      </w:pPr>
    </w:p>
    <w:p w14:paraId="27AD60BE" w14:textId="77777777" w:rsidR="00D140AE" w:rsidRDefault="00D140AE">
      <w:pPr>
        <w:rPr>
          <w:rFonts w:hint="eastAsia"/>
        </w:rPr>
      </w:pPr>
    </w:p>
    <w:p w14:paraId="60FB89DD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3. 沿袭：指按照前人的做法或传统进行，不加以改变。例如，“这个习俗已经沿袭了几百年”。</w:t>
      </w:r>
    </w:p>
    <w:p w14:paraId="5F6058FA" w14:textId="77777777" w:rsidR="00D140AE" w:rsidRDefault="00D140AE">
      <w:pPr>
        <w:rPr>
          <w:rFonts w:hint="eastAsia"/>
        </w:rPr>
      </w:pPr>
    </w:p>
    <w:p w14:paraId="1F7A321D" w14:textId="77777777" w:rsidR="00D140AE" w:rsidRDefault="00D140AE">
      <w:pPr>
        <w:rPr>
          <w:rFonts w:hint="eastAsia"/>
        </w:rPr>
      </w:pPr>
    </w:p>
    <w:p w14:paraId="34E776FE" w14:textId="77777777" w:rsidR="00D140AE" w:rsidRDefault="00D140AE">
      <w:pPr>
        <w:rPr>
          <w:rFonts w:hint="eastAsia"/>
        </w:rPr>
      </w:pPr>
    </w:p>
    <w:p w14:paraId="025F241D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4. 袭取：指通过突然的攻击或行动来获取某物或达到某种目的。例如，“他们计划袭取敌人的据点”。</w:t>
      </w:r>
    </w:p>
    <w:p w14:paraId="6FE8F245" w14:textId="77777777" w:rsidR="00D140AE" w:rsidRDefault="00D140AE">
      <w:pPr>
        <w:rPr>
          <w:rFonts w:hint="eastAsia"/>
        </w:rPr>
      </w:pPr>
    </w:p>
    <w:p w14:paraId="4B997907" w14:textId="77777777" w:rsidR="00D140AE" w:rsidRDefault="00D140AE">
      <w:pPr>
        <w:rPr>
          <w:rFonts w:hint="eastAsia"/>
        </w:rPr>
      </w:pPr>
    </w:p>
    <w:p w14:paraId="6E74C38A" w14:textId="77777777" w:rsidR="00D140AE" w:rsidRDefault="00D140AE">
      <w:pPr>
        <w:rPr>
          <w:rFonts w:hint="eastAsia"/>
        </w:rPr>
      </w:pPr>
    </w:p>
    <w:p w14:paraId="60C5664D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5. 袭卷：指像风一样迅速席卷而过，形容某种事物或现象在短时间内迅速传播或发展。例如，“这场流感很快就袭卷了整个城市”。</w:t>
      </w:r>
    </w:p>
    <w:p w14:paraId="64CE15AB" w14:textId="77777777" w:rsidR="00D140AE" w:rsidRDefault="00D140AE">
      <w:pPr>
        <w:rPr>
          <w:rFonts w:hint="eastAsia"/>
        </w:rPr>
      </w:pPr>
    </w:p>
    <w:p w14:paraId="29A9C4E7" w14:textId="77777777" w:rsidR="00D140AE" w:rsidRDefault="00D140AE">
      <w:pPr>
        <w:rPr>
          <w:rFonts w:hint="eastAsia"/>
        </w:rPr>
      </w:pPr>
    </w:p>
    <w:p w14:paraId="4F47A0B1" w14:textId="77777777" w:rsidR="00D140AE" w:rsidRDefault="00D140AE">
      <w:pPr>
        <w:rPr>
          <w:rFonts w:hint="eastAsia"/>
        </w:rPr>
      </w:pPr>
    </w:p>
    <w:p w14:paraId="50B1FA1D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3D3B708" w14:textId="77777777" w:rsidR="00D140AE" w:rsidRDefault="00D140AE">
      <w:pPr>
        <w:rPr>
          <w:rFonts w:hint="eastAsia"/>
        </w:rPr>
      </w:pPr>
    </w:p>
    <w:p w14:paraId="1D7E3AC5" w14:textId="77777777" w:rsidR="00D140AE" w:rsidRDefault="00D140AE">
      <w:pPr>
        <w:rPr>
          <w:rFonts w:hint="eastAsia"/>
        </w:rPr>
      </w:pPr>
    </w:p>
    <w:p w14:paraId="26FA6453" w14:textId="77777777" w:rsidR="00D140AE" w:rsidRDefault="00D140AE">
      <w:pPr>
        <w:rPr>
          <w:rFonts w:hint="eastAsia"/>
        </w:rPr>
      </w:pPr>
      <w:r>
        <w:rPr>
          <w:rFonts w:hint="eastAsia"/>
        </w:rPr>
        <w:tab/>
        <w:t>“袭”是一个具有多重含义和广泛应用的汉字。通过了解它的拼音、基本字义以及常见的组词，我们可以更准确地理解和运用这个汉字。同时，我们也可以看到，“袭”在汉语中扮演着重要的角色，它不仅丰富了汉语的表达方式，也反映了中华民族深厚的文化底蕴。</w:t>
      </w:r>
    </w:p>
    <w:p w14:paraId="426EFB71" w14:textId="77777777" w:rsidR="00D140AE" w:rsidRDefault="00D140AE">
      <w:pPr>
        <w:rPr>
          <w:rFonts w:hint="eastAsia"/>
        </w:rPr>
      </w:pPr>
    </w:p>
    <w:p w14:paraId="3FB52565" w14:textId="77777777" w:rsidR="00D140AE" w:rsidRDefault="00D140AE">
      <w:pPr>
        <w:rPr>
          <w:rFonts w:hint="eastAsia"/>
        </w:rPr>
      </w:pPr>
    </w:p>
    <w:p w14:paraId="77F40F70" w14:textId="77777777" w:rsidR="00D140AE" w:rsidRDefault="00D14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7D3B1" w14:textId="23686B96" w:rsidR="004C25C3" w:rsidRDefault="004C25C3"/>
    <w:sectPr w:rsidR="004C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C3"/>
    <w:rsid w:val="004C25C3"/>
    <w:rsid w:val="00B81CF2"/>
    <w:rsid w:val="00D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58BB-7C73-4A61-938C-B76FF82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