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8C01" w14:textId="77777777" w:rsidR="00BC4566" w:rsidRDefault="00BC4566">
      <w:pPr>
        <w:rPr>
          <w:rFonts w:hint="eastAsia"/>
        </w:rPr>
      </w:pPr>
      <w:r>
        <w:rPr>
          <w:rFonts w:hint="eastAsia"/>
        </w:rPr>
        <w:t>装的拼音组词</w:t>
      </w:r>
    </w:p>
    <w:p w14:paraId="586B03CB" w14:textId="77777777" w:rsidR="00BC4566" w:rsidRDefault="00BC4566">
      <w:pPr>
        <w:rPr>
          <w:rFonts w:hint="eastAsia"/>
        </w:rPr>
      </w:pPr>
      <w:r>
        <w:rPr>
          <w:rFonts w:hint="eastAsia"/>
        </w:rPr>
        <w:t>在汉语学习中，拼音组词是一个非常有趣且重要的环节。它不仅能帮助学习者更好地掌握汉字的发音规则，还能通过组词加深对词汇的记忆和理解。“装”字作为常用汉字之一，其拼音为“zhuāng”，下面我们将围绕这个字展开一系列的拼音组词介绍。</w:t>
      </w:r>
    </w:p>
    <w:p w14:paraId="1169ABC0" w14:textId="77777777" w:rsidR="00BC4566" w:rsidRDefault="00BC4566">
      <w:pPr>
        <w:rPr>
          <w:rFonts w:hint="eastAsia"/>
        </w:rPr>
      </w:pPr>
    </w:p>
    <w:p w14:paraId="69354DFE" w14:textId="77777777" w:rsidR="00BC4566" w:rsidRDefault="00BC4566">
      <w:pPr>
        <w:rPr>
          <w:rFonts w:hint="eastAsia"/>
        </w:rPr>
      </w:pPr>
      <w:r>
        <w:rPr>
          <w:rFonts w:hint="eastAsia"/>
        </w:rPr>
        <w:t>基本释义与发音</w:t>
      </w:r>
    </w:p>
    <w:p w14:paraId="77B5EAE3" w14:textId="77777777" w:rsidR="00BC4566" w:rsidRDefault="00BC4566">
      <w:pPr>
        <w:rPr>
          <w:rFonts w:hint="eastAsia"/>
        </w:rPr>
      </w:pPr>
      <w:r>
        <w:rPr>
          <w:rFonts w:hint="eastAsia"/>
        </w:rPr>
        <w:t>“装”字的基本意义包括装扮、打扮、安装等。它的拼音“zhuāng”的声母是“zh”，属于翘舌音；韵母是“uang”，整体读作第四声。正确发音对于汉语学习者来说至关重要，尤其是区分平舌音和翘舌音，这有助于提高口语表达的准确性。</w:t>
      </w:r>
    </w:p>
    <w:p w14:paraId="56ABE867" w14:textId="77777777" w:rsidR="00BC4566" w:rsidRDefault="00BC4566">
      <w:pPr>
        <w:rPr>
          <w:rFonts w:hint="eastAsia"/>
        </w:rPr>
      </w:pPr>
    </w:p>
    <w:p w14:paraId="37F2B173" w14:textId="77777777" w:rsidR="00BC4566" w:rsidRDefault="00BC4566">
      <w:pPr>
        <w:rPr>
          <w:rFonts w:hint="eastAsia"/>
        </w:rPr>
      </w:pPr>
      <w:r>
        <w:rPr>
          <w:rFonts w:hint="eastAsia"/>
        </w:rPr>
        <w:t>相关词汇举例</w:t>
      </w:r>
    </w:p>
    <w:p w14:paraId="3A3B57BC" w14:textId="77777777" w:rsidR="00BC4566" w:rsidRDefault="00BC4566">
      <w:pPr>
        <w:rPr>
          <w:rFonts w:hint="eastAsia"/>
        </w:rPr>
      </w:pPr>
      <w:r>
        <w:rPr>
          <w:rFonts w:hint="eastAsia"/>
        </w:rPr>
        <w:t>接下来，我们来看一些以“装”字开头或包含“装”字的词语。比如，“服装”指的是人们日常穿着的衣服，而“武装”则指军事装备或者配备武器的状态。“装置”通常用来描述机械设备中的某个组成部分，而“假装”则是不真实地表现某种情感或状态。这些词语不仅丰富了我们的词汇量，也让我们更加深入地理解了“装”字的不同用法。</w:t>
      </w:r>
    </w:p>
    <w:p w14:paraId="7D26161F" w14:textId="77777777" w:rsidR="00BC4566" w:rsidRDefault="00BC4566">
      <w:pPr>
        <w:rPr>
          <w:rFonts w:hint="eastAsia"/>
        </w:rPr>
      </w:pPr>
    </w:p>
    <w:p w14:paraId="592B0990" w14:textId="77777777" w:rsidR="00BC4566" w:rsidRDefault="00BC4566">
      <w:pPr>
        <w:rPr>
          <w:rFonts w:hint="eastAsia"/>
        </w:rPr>
      </w:pPr>
      <w:r>
        <w:rPr>
          <w:rFonts w:hint="eastAsia"/>
        </w:rPr>
        <w:t>成语与短语</w:t>
      </w:r>
    </w:p>
    <w:p w14:paraId="66C7646A" w14:textId="77777777" w:rsidR="00BC4566" w:rsidRDefault="00BC4566">
      <w:pPr>
        <w:rPr>
          <w:rFonts w:hint="eastAsia"/>
        </w:rPr>
      </w:pPr>
      <w:r>
        <w:rPr>
          <w:rFonts w:hint="eastAsia"/>
        </w:rPr>
        <w:t>除了单独的词汇之外，还有不少成语和短语也包含了“装”字，如“装腔作势”、“乔装打扮”。前者形容故意做作，摆出一种姿态给人看；后者则指改变自己的服饰和容貌来隐藏身份。这些成语和短语背后往往有着丰富的文化背景和历史故事，通过学习它们，可以进一步了解中国传统文化。</w:t>
      </w:r>
    </w:p>
    <w:p w14:paraId="3D4F66EF" w14:textId="77777777" w:rsidR="00BC4566" w:rsidRDefault="00BC4566">
      <w:pPr>
        <w:rPr>
          <w:rFonts w:hint="eastAsia"/>
        </w:rPr>
      </w:pPr>
    </w:p>
    <w:p w14:paraId="0F9B701B" w14:textId="77777777" w:rsidR="00BC4566" w:rsidRDefault="00BC4566">
      <w:pPr>
        <w:rPr>
          <w:rFonts w:hint="eastAsia"/>
        </w:rPr>
      </w:pPr>
      <w:r>
        <w:rPr>
          <w:rFonts w:hint="eastAsia"/>
        </w:rPr>
        <w:t>实际应用与练习</w:t>
      </w:r>
    </w:p>
    <w:p w14:paraId="0238F30E" w14:textId="77777777" w:rsidR="00BC4566" w:rsidRDefault="00BC4566">
      <w:pPr>
        <w:rPr>
          <w:rFonts w:hint="eastAsia"/>
        </w:rPr>
      </w:pPr>
      <w:r>
        <w:rPr>
          <w:rFonts w:hint="eastAsia"/>
        </w:rPr>
        <w:t>为了更好地掌握这些词汇，我们可以尝试将它们运用到日常生活或写作中去。例如，在描述一个人试图掩饰自己真实情感时，可以使用“装腔作势”；当谈论到军队的准备情况时，“武装”就派上用场了。通过不断的实践和应用，能够有效地巩固所学知识，并提升语言运用能力。</w:t>
      </w:r>
    </w:p>
    <w:p w14:paraId="36C6258F" w14:textId="77777777" w:rsidR="00BC4566" w:rsidRDefault="00BC4566">
      <w:pPr>
        <w:rPr>
          <w:rFonts w:hint="eastAsia"/>
        </w:rPr>
      </w:pPr>
    </w:p>
    <w:p w14:paraId="730A0F2E" w14:textId="77777777" w:rsidR="00BC4566" w:rsidRDefault="00BC4566">
      <w:pPr>
        <w:rPr>
          <w:rFonts w:hint="eastAsia"/>
        </w:rPr>
      </w:pPr>
      <w:r>
        <w:rPr>
          <w:rFonts w:hint="eastAsia"/>
        </w:rPr>
        <w:t>最后的总结</w:t>
      </w:r>
    </w:p>
    <w:p w14:paraId="386E9A3E" w14:textId="77777777" w:rsidR="00BC4566" w:rsidRDefault="00BC4566">
      <w:pPr>
        <w:rPr>
          <w:rFonts w:hint="eastAsia"/>
        </w:rPr>
      </w:pPr>
      <w:r>
        <w:rPr>
          <w:rFonts w:hint="eastAsia"/>
        </w:rPr>
        <w:t>“装”的拼音组词不仅展示了汉语的多样性，还提供了深入了解中国文化的一个窗口。无论是初学者还是进阶者，都能从中获得乐趣并学到知识。希望本文能为你提供有价值的参考，并激发你对汉语学习的热情。</w:t>
      </w:r>
    </w:p>
    <w:p w14:paraId="190973D2" w14:textId="77777777" w:rsidR="00BC4566" w:rsidRDefault="00BC4566">
      <w:pPr>
        <w:rPr>
          <w:rFonts w:hint="eastAsia"/>
        </w:rPr>
      </w:pPr>
    </w:p>
    <w:p w14:paraId="79C185AA" w14:textId="77777777" w:rsidR="00BC4566" w:rsidRDefault="00BC45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8A48D" w14:textId="1AACFF0E" w:rsidR="00317F6B" w:rsidRDefault="00317F6B"/>
    <w:sectPr w:rsidR="00317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6B"/>
    <w:rsid w:val="00317F6B"/>
    <w:rsid w:val="00B81CF2"/>
    <w:rsid w:val="00B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68783-3BAB-4F93-9509-FC933B39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