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A603" w14:textId="77777777" w:rsidR="006D4694" w:rsidRDefault="006D4694">
      <w:pPr>
        <w:rPr>
          <w:rFonts w:hint="eastAsia"/>
        </w:rPr>
      </w:pPr>
      <w:r>
        <w:rPr>
          <w:rFonts w:hint="eastAsia"/>
        </w:rPr>
        <w:t>装的组词和的拼音怎么写</w:t>
      </w:r>
    </w:p>
    <w:p w14:paraId="663146D1" w14:textId="77777777" w:rsidR="006D4694" w:rsidRDefault="006D4694">
      <w:pPr>
        <w:rPr>
          <w:rFonts w:hint="eastAsia"/>
        </w:rPr>
      </w:pPr>
      <w:r>
        <w:rPr>
          <w:rFonts w:hint="eastAsia"/>
        </w:rPr>
        <w:t>在汉语学习中，了解一个字的不同组词及其拼音是掌握这门语言的关键之一。今天我们就来探讨一下“装”这个字的各种组词及它们的正确拼音。</w:t>
      </w:r>
    </w:p>
    <w:p w14:paraId="61DE6FE3" w14:textId="77777777" w:rsidR="006D4694" w:rsidRDefault="006D4694">
      <w:pPr>
        <w:rPr>
          <w:rFonts w:hint="eastAsia"/>
        </w:rPr>
      </w:pPr>
    </w:p>
    <w:p w14:paraId="54D89EE6" w14:textId="77777777" w:rsidR="006D4694" w:rsidRDefault="006D4694">
      <w:pPr>
        <w:rPr>
          <w:rFonts w:hint="eastAsia"/>
        </w:rPr>
      </w:pPr>
      <w:r>
        <w:rPr>
          <w:rFonts w:hint="eastAsia"/>
        </w:rPr>
        <w:t>一、装的基本释义与发音</w:t>
      </w:r>
    </w:p>
    <w:p w14:paraId="6E34AD8D" w14:textId="77777777" w:rsidR="006D4694" w:rsidRDefault="006D4694">
      <w:pPr>
        <w:rPr>
          <w:rFonts w:hint="eastAsia"/>
        </w:rPr>
      </w:pPr>
      <w:r>
        <w:rPr>
          <w:rFonts w:hint="eastAsia"/>
        </w:rPr>
        <w:t>“装”字是一个多义词，在不同的语境中有不同的意思。基本含义包括：装饰、打扮；安装；假装等。“装”的拼音为“zhuāng”，声母是zh，韵母是uang，声调为阴平。</w:t>
      </w:r>
    </w:p>
    <w:p w14:paraId="02871B7E" w14:textId="77777777" w:rsidR="006D4694" w:rsidRDefault="006D4694">
      <w:pPr>
        <w:rPr>
          <w:rFonts w:hint="eastAsia"/>
        </w:rPr>
      </w:pPr>
    </w:p>
    <w:p w14:paraId="02FEDBF7" w14:textId="77777777" w:rsidR="006D4694" w:rsidRDefault="006D4694">
      <w:pPr>
        <w:rPr>
          <w:rFonts w:hint="eastAsia"/>
        </w:rPr>
      </w:pPr>
      <w:r>
        <w:rPr>
          <w:rFonts w:hint="eastAsia"/>
        </w:rPr>
        <w:t>二、关于“装”的常见组词及其拼音</w:t>
      </w:r>
    </w:p>
    <w:p w14:paraId="4636787C" w14:textId="77777777" w:rsidR="006D4694" w:rsidRDefault="006D4694">
      <w:pPr>
        <w:rPr>
          <w:rFonts w:hint="eastAsia"/>
        </w:rPr>
      </w:pPr>
      <w:r>
        <w:rPr>
          <w:rFonts w:hint="eastAsia"/>
        </w:rPr>
        <w:t>1. 装饰（zhuāng shì）：指的是为了美化或保护物体而进行的装饰行为。比如室内装饰可以增加居住环境的美观度。</w:t>
      </w:r>
    </w:p>
    <w:p w14:paraId="2BEC0EF4" w14:textId="77777777" w:rsidR="006D4694" w:rsidRDefault="006D4694">
      <w:pPr>
        <w:rPr>
          <w:rFonts w:hint="eastAsia"/>
        </w:rPr>
      </w:pPr>
      <w:r>
        <w:rPr>
          <w:rFonts w:hint="eastAsia"/>
        </w:rPr>
        <w:t>2. 服装（fú zhuāng）：指的是人们穿着的衣服的整体搭配。不同的场合需要穿着不同风格的服装，如正式场合的正装、休闲时的便装等。</w:t>
      </w:r>
    </w:p>
    <w:p w14:paraId="06B26967" w14:textId="77777777" w:rsidR="006D4694" w:rsidRDefault="006D4694">
      <w:pPr>
        <w:rPr>
          <w:rFonts w:hint="eastAsia"/>
        </w:rPr>
      </w:pPr>
      <w:r>
        <w:rPr>
          <w:rFonts w:hint="eastAsia"/>
        </w:rPr>
        <w:t>3. 化妆（huà zhuāng）：指通过使用化妆品来改变面部外观的行为，以达到美化或者特定效果的目的。化妆不仅限于女性，男性也可以根据需要进行简单的化妆。</w:t>
      </w:r>
    </w:p>
    <w:p w14:paraId="73F14812" w14:textId="77777777" w:rsidR="006D4694" w:rsidRDefault="006D4694">
      <w:pPr>
        <w:rPr>
          <w:rFonts w:hint="eastAsia"/>
        </w:rPr>
      </w:pPr>
    </w:p>
    <w:p w14:paraId="235D5547" w14:textId="77777777" w:rsidR="006D4694" w:rsidRDefault="006D4694">
      <w:pPr>
        <w:rPr>
          <w:rFonts w:hint="eastAsia"/>
        </w:rPr>
      </w:pPr>
      <w:r>
        <w:rPr>
          <w:rFonts w:hint="eastAsia"/>
        </w:rPr>
        <w:t>三、“装”的更多用法及实例</w:t>
      </w:r>
    </w:p>
    <w:p w14:paraId="2ABDBFBD" w14:textId="77777777" w:rsidR="006D4694" w:rsidRDefault="006D4694">
      <w:pPr>
        <w:rPr>
          <w:rFonts w:hint="eastAsia"/>
        </w:rPr>
      </w:pPr>
      <w:r>
        <w:rPr>
          <w:rFonts w:hint="eastAsia"/>
        </w:rPr>
        <w:t>除了上述提到的组词外，“装”还可以与其他汉字组合形成新的词汇。例如，伪装（wěi zhuāng），指的是故意改变外表或行为来掩盖真实情况；装修（zhuāng xiū），指的是对房屋内部进行改造和美化的工作。这些词语在日常生活中的应用非常广泛，了解它们的具体含义和正确读音有助于提高我们的汉语水平。</w:t>
      </w:r>
    </w:p>
    <w:p w14:paraId="389895D5" w14:textId="77777777" w:rsidR="006D4694" w:rsidRDefault="006D4694">
      <w:pPr>
        <w:rPr>
          <w:rFonts w:hint="eastAsia"/>
        </w:rPr>
      </w:pPr>
    </w:p>
    <w:p w14:paraId="5F1D12C2" w14:textId="77777777" w:rsidR="006D4694" w:rsidRDefault="006D4694">
      <w:pPr>
        <w:rPr>
          <w:rFonts w:hint="eastAsia"/>
        </w:rPr>
      </w:pPr>
      <w:r>
        <w:rPr>
          <w:rFonts w:hint="eastAsia"/>
        </w:rPr>
        <w:t>四、最后的总结</w:t>
      </w:r>
    </w:p>
    <w:p w14:paraId="45D1C394" w14:textId="77777777" w:rsidR="006D4694" w:rsidRDefault="006D4694">
      <w:pPr>
        <w:rPr>
          <w:rFonts w:hint="eastAsia"/>
        </w:rPr>
      </w:pPr>
      <w:r>
        <w:rPr>
          <w:rFonts w:hint="eastAsia"/>
        </w:rPr>
        <w:t>通过对“装”的组词及拼音的学习，我们不仅能加深对该字的理解，还能丰富我们的词汇量。无论是装饰、服装还是化妆，每个词都有其独特的意义和应用场景。同时，掌握这些词汇的正确发音也是汉语学习的重要组成部分。希望本文能帮助读者更好地理解和使用这些词汇。</w:t>
      </w:r>
    </w:p>
    <w:p w14:paraId="56262B41" w14:textId="77777777" w:rsidR="006D4694" w:rsidRDefault="006D4694">
      <w:pPr>
        <w:rPr>
          <w:rFonts w:hint="eastAsia"/>
        </w:rPr>
      </w:pPr>
    </w:p>
    <w:p w14:paraId="35C3F72C" w14:textId="77777777" w:rsidR="006D4694" w:rsidRDefault="006D4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7EBCA" w14:textId="115645E4" w:rsidR="0089545B" w:rsidRDefault="0089545B"/>
    <w:sectPr w:rsidR="0089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5B"/>
    <w:rsid w:val="006D4694"/>
    <w:rsid w:val="008954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17B5-C67B-47BE-8063-3AA4597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