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4CD52" w14:textId="77777777" w:rsidR="008A2AB0" w:rsidRDefault="008A2AB0">
      <w:pPr>
        <w:rPr>
          <w:rFonts w:hint="eastAsia"/>
        </w:rPr>
      </w:pPr>
      <w:r>
        <w:rPr>
          <w:rFonts w:hint="eastAsia"/>
        </w:rPr>
        <w:t>西冷的拼音怎么写</w:t>
      </w:r>
    </w:p>
    <w:p w14:paraId="0452A02D" w14:textId="77777777" w:rsidR="008A2AB0" w:rsidRDefault="008A2AB0">
      <w:pPr>
        <w:rPr>
          <w:rFonts w:hint="eastAsia"/>
        </w:rPr>
      </w:pPr>
      <w:r>
        <w:rPr>
          <w:rFonts w:hint="eastAsia"/>
        </w:rPr>
        <w:t>在汉语拼音中，“西冷”这两个汉字对应的拼音是“xī lěng”。这个词语可能对一些人来说比较陌生，因为它并不是一个日常生活中常用的词汇。实际上，“西冷”通常指的是位于中国浙江省杭州市的一家著名的老字号餐馆——西泠印社所属的餐厅。西泠印社是中国著名的篆刻、书画艺术团体，而它所开设的这家餐厅，则以其传统的杭州菜闻名。</w:t>
      </w:r>
    </w:p>
    <w:p w14:paraId="1A63AD6B" w14:textId="77777777" w:rsidR="008A2AB0" w:rsidRDefault="008A2AB0">
      <w:pPr>
        <w:rPr>
          <w:rFonts w:hint="eastAsia"/>
        </w:rPr>
      </w:pPr>
    </w:p>
    <w:p w14:paraId="1EE65589" w14:textId="77777777" w:rsidR="008A2AB0" w:rsidRDefault="008A2AB0">
      <w:pPr>
        <w:rPr>
          <w:rFonts w:hint="eastAsia"/>
        </w:rPr>
      </w:pPr>
      <w:r>
        <w:rPr>
          <w:rFonts w:hint="eastAsia"/>
        </w:rPr>
        <w:t>西冷的历史渊源</w:t>
      </w:r>
    </w:p>
    <w:p w14:paraId="6793E037" w14:textId="77777777" w:rsidR="008A2AB0" w:rsidRDefault="008A2AB0">
      <w:pPr>
        <w:rPr>
          <w:rFonts w:hint="eastAsia"/>
        </w:rPr>
      </w:pPr>
      <w:r>
        <w:rPr>
          <w:rFonts w:hint="eastAsia"/>
        </w:rPr>
        <w:t>要了解“西冷”的含义，我们有必要追溯一下它的历史背景。西泠印社成立于清光绪年间，由一群热爱篆刻和书画艺术的人士共同创立。随着时间的发展，西泠印社不仅成为了篆刻艺术交流的重要场所，还设立了与之相关的文化设施，包括了供文人雅士休憩品茗的茶室以及后来的餐厅。因此，“西冷”一词也逐渐被赋予了一层文化艺术的气息，成为了一个带有浓厚历史底蕴的名词。</w:t>
      </w:r>
    </w:p>
    <w:p w14:paraId="37B9AB69" w14:textId="77777777" w:rsidR="008A2AB0" w:rsidRDefault="008A2AB0">
      <w:pPr>
        <w:rPr>
          <w:rFonts w:hint="eastAsia"/>
        </w:rPr>
      </w:pPr>
    </w:p>
    <w:p w14:paraId="1CCA0CEF" w14:textId="77777777" w:rsidR="008A2AB0" w:rsidRDefault="008A2AB0">
      <w:pPr>
        <w:rPr>
          <w:rFonts w:hint="eastAsia"/>
        </w:rPr>
      </w:pPr>
      <w:r>
        <w:rPr>
          <w:rFonts w:hint="eastAsia"/>
        </w:rPr>
        <w:t>西冷的发音特点</w:t>
      </w:r>
    </w:p>
    <w:p w14:paraId="6D5067C8" w14:textId="77777777" w:rsidR="008A2AB0" w:rsidRDefault="008A2AB0">
      <w:pPr>
        <w:rPr>
          <w:rFonts w:hint="eastAsia"/>
        </w:rPr>
      </w:pPr>
      <w:r>
        <w:rPr>
          <w:rFonts w:hint="eastAsia"/>
        </w:rPr>
        <w:t>“西冷”的发音简单明快，“xī”是一个阴平声调，读起来轻柔而悠长；“lěng”则是上声，音调从低到高再降下，有一种抑扬顿挫的感觉。这样的组合使得“西冷”这个词在发音上既有变化又不失和谐，给人一种既古典又现代的独特印象。当人们说出“西冷”时，仿佛可以感受到一种来自江南水乡的文化韵味。</w:t>
      </w:r>
    </w:p>
    <w:p w14:paraId="63446690" w14:textId="77777777" w:rsidR="008A2AB0" w:rsidRDefault="008A2AB0">
      <w:pPr>
        <w:rPr>
          <w:rFonts w:hint="eastAsia"/>
        </w:rPr>
      </w:pPr>
    </w:p>
    <w:p w14:paraId="1DFBC98E" w14:textId="77777777" w:rsidR="008A2AB0" w:rsidRDefault="008A2AB0">
      <w:pPr>
        <w:rPr>
          <w:rFonts w:hint="eastAsia"/>
        </w:rPr>
      </w:pPr>
      <w:r>
        <w:rPr>
          <w:rFonts w:hint="eastAsia"/>
        </w:rPr>
        <w:t>西冷的文化意义</w:t>
      </w:r>
    </w:p>
    <w:p w14:paraId="0D0C4798" w14:textId="77777777" w:rsidR="008A2AB0" w:rsidRDefault="008A2AB0">
      <w:pPr>
        <w:rPr>
          <w:rFonts w:hint="eastAsia"/>
        </w:rPr>
      </w:pPr>
      <w:r>
        <w:rPr>
          <w:rFonts w:hint="eastAsia"/>
        </w:rPr>
        <w:t>除了作为一家具有代表性的餐厅名称之外，“西冷”还承载着丰富的文化内涵。它是杭州这座历史文化名城的一个缩影，反映了当地人民对于生活品质的追求和对传统文化的尊重。通过品尝西冷提供的美食，游客不仅可以享受地道的杭州风味，更能深刻体会到这座城市深厚的文化积淀。可以说，“西冷”不仅仅是一个简单的名字，它更是一种文化的象征，连接着过去与现在，传统与创新。</w:t>
      </w:r>
    </w:p>
    <w:p w14:paraId="06C1E679" w14:textId="77777777" w:rsidR="008A2AB0" w:rsidRDefault="008A2AB0">
      <w:pPr>
        <w:rPr>
          <w:rFonts w:hint="eastAsia"/>
        </w:rPr>
      </w:pPr>
    </w:p>
    <w:p w14:paraId="1839A827" w14:textId="77777777" w:rsidR="008A2AB0" w:rsidRDefault="008A2AB0">
      <w:pPr>
        <w:rPr>
          <w:rFonts w:hint="eastAsia"/>
        </w:rPr>
      </w:pPr>
      <w:r>
        <w:rPr>
          <w:rFonts w:hint="eastAsia"/>
        </w:rPr>
        <w:t>最后的总结</w:t>
      </w:r>
    </w:p>
    <w:p w14:paraId="05FCA797" w14:textId="77777777" w:rsidR="008A2AB0" w:rsidRDefault="008A2AB0">
      <w:pPr>
        <w:rPr>
          <w:rFonts w:hint="eastAsia"/>
        </w:rPr>
      </w:pPr>
      <w:r>
        <w:rPr>
          <w:rFonts w:hint="eastAsia"/>
        </w:rPr>
        <w:t>“西冷”的拼音为“xī lěng”，这不仅是两个汉字的标准发音，也是背后一段段精彩故事的开始。无论是从历史角度还是从文化价值来看，“西冷”都展现出了独特的魅力。希望未来更多的人能够了解到这个充满诗意的名字背后的故事，也让“西冷”的美名得以继续流传下去。</w:t>
      </w:r>
    </w:p>
    <w:p w14:paraId="0A224545" w14:textId="77777777" w:rsidR="008A2AB0" w:rsidRDefault="008A2AB0">
      <w:pPr>
        <w:rPr>
          <w:rFonts w:hint="eastAsia"/>
        </w:rPr>
      </w:pPr>
    </w:p>
    <w:p w14:paraId="19966387" w14:textId="77777777" w:rsidR="008A2AB0" w:rsidRDefault="008A2AB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695267" w14:textId="5FC81339" w:rsidR="00572AC3" w:rsidRDefault="00572AC3"/>
    <w:sectPr w:rsidR="00572A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AC3"/>
    <w:rsid w:val="00572AC3"/>
    <w:rsid w:val="008A2AB0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1A3A3F-1194-4794-8793-9A320EC55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2A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2A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2A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2A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2A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2A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2A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2A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2A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2A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2A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2A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2A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2A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2A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2A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2A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2A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2A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2A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2A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2A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2A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2A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2A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2A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2A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2A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2A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2025-03-02T14:28:00Z</dcterms:created>
  <dcterms:modified xsi:type="dcterms:W3CDTF">2025-03-02T14:28:00Z</dcterms:modified>
</cp:coreProperties>
</file>