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E218" w14:textId="77777777" w:rsidR="00E2135C" w:rsidRDefault="00E2135C">
      <w:pPr>
        <w:rPr>
          <w:rFonts w:hint="eastAsia"/>
        </w:rPr>
      </w:pPr>
      <w:r>
        <w:rPr>
          <w:rFonts w:hint="eastAsia"/>
        </w:rPr>
        <w:t>西安洒金桥的拼音</w:t>
      </w:r>
    </w:p>
    <w:p w14:paraId="6E18529F" w14:textId="77777777" w:rsidR="00E2135C" w:rsidRDefault="00E2135C">
      <w:pPr>
        <w:rPr>
          <w:rFonts w:hint="eastAsia"/>
        </w:rPr>
      </w:pPr>
      <w:r>
        <w:rPr>
          <w:rFonts w:hint="eastAsia"/>
        </w:rPr>
        <w:t>西安洒金桥，其拼音为“Xi'an Sajinqiao”。洒金桥作为西安市内一个具有浓厚历史文化背景的地名，不仅承载着历史的记忆，也是现代都市生活的一个缩影。对于想要深入了解西安文化的游客来说，了解这个地方及其背后的故事无疑是一次难忘的文化之旅。</w:t>
      </w:r>
    </w:p>
    <w:p w14:paraId="022802D3" w14:textId="77777777" w:rsidR="00E2135C" w:rsidRDefault="00E2135C">
      <w:pPr>
        <w:rPr>
          <w:rFonts w:hint="eastAsia"/>
        </w:rPr>
      </w:pPr>
    </w:p>
    <w:p w14:paraId="46A2C684" w14:textId="77777777" w:rsidR="00E2135C" w:rsidRDefault="00E2135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CD4E2AB" w14:textId="77777777" w:rsidR="00E2135C" w:rsidRDefault="00E2135C">
      <w:pPr>
        <w:rPr>
          <w:rFonts w:hint="eastAsia"/>
        </w:rPr>
      </w:pPr>
      <w:r>
        <w:rPr>
          <w:rFonts w:hint="eastAsia"/>
        </w:rPr>
        <w:t>洒金桥的名字来源于一段美丽的传说，据说古时这里曾有一位慷慨的富商，每到节庆便会在此地撒下金银财宝，久而久之，此地便被称为洒金桥。尽管这一故事的真实性难以考证，但它无疑增加了这片区域的魅力和神秘色彩。历史上，洒金桥地区一直是多民族聚居的地方，这里的居民以其热情好客和丰富多彩的生活方式闻名。</w:t>
      </w:r>
    </w:p>
    <w:p w14:paraId="27105959" w14:textId="77777777" w:rsidR="00E2135C" w:rsidRDefault="00E2135C">
      <w:pPr>
        <w:rPr>
          <w:rFonts w:hint="eastAsia"/>
        </w:rPr>
      </w:pPr>
    </w:p>
    <w:p w14:paraId="7753A7EB" w14:textId="77777777" w:rsidR="00E2135C" w:rsidRDefault="00E2135C">
      <w:pPr>
        <w:rPr>
          <w:rFonts w:hint="eastAsia"/>
        </w:rPr>
      </w:pPr>
      <w:r>
        <w:rPr>
          <w:rFonts w:hint="eastAsia"/>
        </w:rPr>
        <w:t>地理位置与交通状况</w:t>
      </w:r>
    </w:p>
    <w:p w14:paraId="2D688E91" w14:textId="77777777" w:rsidR="00E2135C" w:rsidRDefault="00E2135C">
      <w:pPr>
        <w:rPr>
          <w:rFonts w:hint="eastAsia"/>
        </w:rPr>
      </w:pPr>
      <w:r>
        <w:rPr>
          <w:rFonts w:hint="eastAsia"/>
        </w:rPr>
        <w:t>洒金桥位于西安市的心脏地带，周围环绕着许多著名的旅游景点和商业中心。便捷的公共交通系统使得到达洒金桥变得异常简单，无论是乘坐地铁还是公交车，都能轻松抵达。这里距离西安的一些著名地标如钟楼、鼓楼等也非常近，非常适合步行游览。</w:t>
      </w:r>
    </w:p>
    <w:p w14:paraId="62427F60" w14:textId="77777777" w:rsidR="00E2135C" w:rsidRDefault="00E2135C">
      <w:pPr>
        <w:rPr>
          <w:rFonts w:hint="eastAsia"/>
        </w:rPr>
      </w:pPr>
    </w:p>
    <w:p w14:paraId="7E861A4B" w14:textId="77777777" w:rsidR="00E2135C" w:rsidRDefault="00E2135C">
      <w:pPr>
        <w:rPr>
          <w:rFonts w:hint="eastAsia"/>
        </w:rPr>
      </w:pPr>
      <w:r>
        <w:rPr>
          <w:rFonts w:hint="eastAsia"/>
        </w:rPr>
        <w:t>美食天堂</w:t>
      </w:r>
    </w:p>
    <w:p w14:paraId="4F846A79" w14:textId="77777777" w:rsidR="00E2135C" w:rsidRDefault="00E2135C">
      <w:pPr>
        <w:rPr>
          <w:rFonts w:hint="eastAsia"/>
        </w:rPr>
      </w:pPr>
      <w:r>
        <w:rPr>
          <w:rFonts w:hint="eastAsia"/>
        </w:rPr>
        <w:t>提到洒金桥，不得不提的是这里的美食。这里是西安小吃的聚集地之一，从传统的羊肉泡馍到各种地道的小吃，应有尽有。每到夜晚，洒金桥的夜市就成为了一个热闹非凡的地方，吸引了大量本地居民和外地游客前来品尝美食。在这里，你可以找到最正宗的西安味道，体验舌尖上的盛宴。</w:t>
      </w:r>
    </w:p>
    <w:p w14:paraId="56B3E399" w14:textId="77777777" w:rsidR="00E2135C" w:rsidRDefault="00E2135C">
      <w:pPr>
        <w:rPr>
          <w:rFonts w:hint="eastAsia"/>
        </w:rPr>
      </w:pPr>
    </w:p>
    <w:p w14:paraId="078E4EFC" w14:textId="77777777" w:rsidR="00E2135C" w:rsidRDefault="00E2135C">
      <w:pPr>
        <w:rPr>
          <w:rFonts w:hint="eastAsia"/>
        </w:rPr>
      </w:pPr>
      <w:r>
        <w:rPr>
          <w:rFonts w:hint="eastAsia"/>
        </w:rPr>
        <w:t>现代化的发展与变迁</w:t>
      </w:r>
    </w:p>
    <w:p w14:paraId="2B07C939" w14:textId="77777777" w:rsidR="00E2135C" w:rsidRDefault="00E2135C">
      <w:pPr>
        <w:rPr>
          <w:rFonts w:hint="eastAsia"/>
        </w:rPr>
      </w:pPr>
      <w:r>
        <w:rPr>
          <w:rFonts w:hint="eastAsia"/>
        </w:rPr>
        <w:t>随着时代的发展，洒金桥也在不断变化和发展。近年来，当地政府对这一地区进行了多次改造升级，既保留了原有的历史文化特色，又融入了许多现代化元素。如今的洒金桥，不仅是了解西安传统文化的好去处，也成为了年轻人休闲娱乐的新选择。无论是历史悠久的老字号店铺，还是时尚新颖的咖啡馆，都在这里和谐共存。</w:t>
      </w:r>
    </w:p>
    <w:p w14:paraId="1C41488E" w14:textId="77777777" w:rsidR="00E2135C" w:rsidRDefault="00E2135C">
      <w:pPr>
        <w:rPr>
          <w:rFonts w:hint="eastAsia"/>
        </w:rPr>
      </w:pPr>
    </w:p>
    <w:p w14:paraId="1BB3E73F" w14:textId="77777777" w:rsidR="00E2135C" w:rsidRDefault="00E2135C">
      <w:pPr>
        <w:rPr>
          <w:rFonts w:hint="eastAsia"/>
        </w:rPr>
      </w:pPr>
      <w:r>
        <w:rPr>
          <w:rFonts w:hint="eastAsia"/>
        </w:rPr>
        <w:t>最后的总结</w:t>
      </w:r>
    </w:p>
    <w:p w14:paraId="59947B6C" w14:textId="77777777" w:rsidR="00E2135C" w:rsidRDefault="00E2135C">
      <w:pPr>
        <w:rPr>
          <w:rFonts w:hint="eastAsia"/>
        </w:rPr>
      </w:pPr>
      <w:r>
        <w:rPr>
          <w:rFonts w:hint="eastAsia"/>
        </w:rPr>
        <w:t>洒金桥不仅仅是一个地理名词，它更是西安这座城市历史与现代交织的生动体现。通过探索洒金桥，我们不仅能感受到这座古老城市深厚的文化底蕴，也能看到它在新时代下的活力与发展。无论你是第一次来到西安，还是已经对这座城市非常熟悉，洒金桥都将为你带来不一样的惊喜和体验。</w:t>
      </w:r>
    </w:p>
    <w:p w14:paraId="008E7D76" w14:textId="77777777" w:rsidR="00E2135C" w:rsidRDefault="00E2135C">
      <w:pPr>
        <w:rPr>
          <w:rFonts w:hint="eastAsia"/>
        </w:rPr>
      </w:pPr>
    </w:p>
    <w:p w14:paraId="5DC1962A" w14:textId="77777777" w:rsidR="00E2135C" w:rsidRDefault="00E21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D82DF" w14:textId="756FD169" w:rsidR="00FB70B9" w:rsidRDefault="00FB70B9"/>
    <w:sectPr w:rsidR="00FB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B9"/>
    <w:rsid w:val="00B81CF2"/>
    <w:rsid w:val="00E2135C"/>
    <w:rsid w:val="00F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FBEE-B5D0-4885-9FA6-AE77906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