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1C91" w14:textId="77777777" w:rsidR="00653665" w:rsidRDefault="00653665">
      <w:pPr>
        <w:rPr>
          <w:rFonts w:hint="eastAsia"/>
        </w:rPr>
      </w:pPr>
      <w:r>
        <w:rPr>
          <w:rFonts w:hint="eastAsia"/>
        </w:rPr>
        <w:t>xi shi：越国的绝世佳人</w:t>
      </w:r>
    </w:p>
    <w:p w14:paraId="211DE9AA" w14:textId="77777777" w:rsidR="00653665" w:rsidRDefault="00653665">
      <w:pPr>
        <w:rPr>
          <w:rFonts w:hint="eastAsia"/>
        </w:rPr>
      </w:pPr>
      <w:r>
        <w:rPr>
          <w:rFonts w:hint="eastAsia"/>
        </w:rPr>
        <w:t>在中国悠久的历史长河中，西施（Xi Shi）被誉为“沉鱼落雁”之首，是古代四大美女之一。她生活在春秋战国时期，出身于越国一个普通家庭。据传，西施原名施夷光，因家住浙江诸暨苎萝村而得名“西施”。她的美貌不仅倾倒世人，更在国家兴亡之际扮演了重要角色。</w:t>
      </w:r>
    </w:p>
    <w:p w14:paraId="10E9450A" w14:textId="77777777" w:rsidR="00653665" w:rsidRDefault="00653665">
      <w:pPr>
        <w:rPr>
          <w:rFonts w:hint="eastAsia"/>
        </w:rPr>
      </w:pPr>
    </w:p>
    <w:p w14:paraId="04FAB6D0" w14:textId="77777777" w:rsidR="00653665" w:rsidRDefault="00653665">
      <w:pPr>
        <w:rPr>
          <w:rFonts w:hint="eastAsia"/>
        </w:rPr>
      </w:pPr>
      <w:r>
        <w:rPr>
          <w:rFonts w:hint="eastAsia"/>
        </w:rPr>
        <w:t>xi shi：以美貌改变命运</w:t>
      </w:r>
    </w:p>
    <w:p w14:paraId="10A3E883" w14:textId="77777777" w:rsidR="00653665" w:rsidRDefault="00653665">
      <w:pPr>
        <w:rPr>
          <w:rFonts w:hint="eastAsia"/>
        </w:rPr>
      </w:pPr>
      <w:r>
        <w:rPr>
          <w:rFonts w:hint="eastAsia"/>
        </w:rPr>
        <w:t>西施的美，不仅仅是外表上的惊艳，更是那种自然流露的气质与神韵。当她在溪边浣纱时，连水中的鱼儿都会为她的倒影所吸引，忘记游动而沉入水底，因此有了“沉鱼”的美誉。然而，西施的命运并非一帆风顺。越国被吴国打败后，勾践为了复仇，决定将西施送往吴王夫差身边，利用她的美貌迷惑吴王，从而削弱吴国的力量。</w:t>
      </w:r>
    </w:p>
    <w:p w14:paraId="6F5C7037" w14:textId="77777777" w:rsidR="00653665" w:rsidRDefault="00653665">
      <w:pPr>
        <w:rPr>
          <w:rFonts w:hint="eastAsia"/>
        </w:rPr>
      </w:pPr>
    </w:p>
    <w:p w14:paraId="529D485C" w14:textId="77777777" w:rsidR="00653665" w:rsidRDefault="00653665">
      <w:pPr>
        <w:rPr>
          <w:rFonts w:hint="eastAsia"/>
        </w:rPr>
      </w:pPr>
      <w:r>
        <w:rPr>
          <w:rFonts w:hint="eastAsia"/>
        </w:rPr>
        <w:t>xi shi：家国大义的化身</w:t>
      </w:r>
    </w:p>
    <w:p w14:paraId="1F4D5077" w14:textId="77777777" w:rsidR="00653665" w:rsidRDefault="00653665">
      <w:pPr>
        <w:rPr>
          <w:rFonts w:hint="eastAsia"/>
        </w:rPr>
      </w:pPr>
      <w:r>
        <w:rPr>
          <w:rFonts w:hint="eastAsia"/>
        </w:rPr>
        <w:t>作为一位柔弱女子，西施背负着沉重的使命。她离开家乡，前往敌国吴国，成为吴王夫差的宠妃。在那里，她巧妙地施展智慧，用温柔和善良赢得了吴王的信任。同时，她也通过各种方式促使吴王荒废朝政、沉迷享乐，最终导致吴国走向衰败。这一壮举体现了西施非凡的勇气与牺牲精神，也让她成为中国历史上忠于家国的典范。</w:t>
      </w:r>
    </w:p>
    <w:p w14:paraId="58ED7E7D" w14:textId="77777777" w:rsidR="00653665" w:rsidRDefault="00653665">
      <w:pPr>
        <w:rPr>
          <w:rFonts w:hint="eastAsia"/>
        </w:rPr>
      </w:pPr>
    </w:p>
    <w:p w14:paraId="520E6232" w14:textId="77777777" w:rsidR="00653665" w:rsidRDefault="00653665">
      <w:pPr>
        <w:rPr>
          <w:rFonts w:hint="eastAsia"/>
        </w:rPr>
      </w:pPr>
      <w:r>
        <w:rPr>
          <w:rFonts w:hint="eastAsia"/>
        </w:rPr>
        <w:t>xi shi：传说与争议并存</w:t>
      </w:r>
    </w:p>
    <w:p w14:paraId="7C1CE3F0" w14:textId="77777777" w:rsidR="00653665" w:rsidRDefault="00653665">
      <w:pPr>
        <w:rPr>
          <w:rFonts w:hint="eastAsia"/>
        </w:rPr>
      </w:pPr>
      <w:r>
        <w:rPr>
          <w:rFonts w:hint="eastAsia"/>
        </w:rPr>
        <w:t>关于西施的结局，历史上有多种说法。一种观点认为，在吴国灭亡后，西施与范蠡泛舟五湖，过上了隐居的生活；另一种说法则称，西施因勾践猜忌其功高盖主，被迫自尽。无论哪种结局，都让人唏嘘不已。西施的一生充满了传奇色彩，既有辉煌的成就，也有无法摆脱的悲剧命运。</w:t>
      </w:r>
    </w:p>
    <w:p w14:paraId="60680B98" w14:textId="77777777" w:rsidR="00653665" w:rsidRDefault="00653665">
      <w:pPr>
        <w:rPr>
          <w:rFonts w:hint="eastAsia"/>
        </w:rPr>
      </w:pPr>
    </w:p>
    <w:p w14:paraId="7862A95C" w14:textId="77777777" w:rsidR="00653665" w:rsidRDefault="00653665">
      <w:pPr>
        <w:rPr>
          <w:rFonts w:hint="eastAsia"/>
        </w:rPr>
      </w:pPr>
      <w:r>
        <w:rPr>
          <w:rFonts w:hint="eastAsia"/>
        </w:rPr>
        <w:t>xi shi：文化符号与永恒魅力</w:t>
      </w:r>
    </w:p>
    <w:p w14:paraId="5E50E022" w14:textId="77777777" w:rsidR="00653665" w:rsidRDefault="00653665">
      <w:pPr>
        <w:rPr>
          <w:rFonts w:hint="eastAsia"/>
        </w:rPr>
      </w:pPr>
      <w:r>
        <w:rPr>
          <w:rFonts w:hint="eastAsia"/>
        </w:rPr>
        <w:t>千百年来，西施的故事不断被文人墨客吟咏传颂，成为文学艺术创作的重要题材。从诗词歌赋到戏剧影视，西施的形象早已深入人心。她的美丽不仅仅停留在外貌上，更在于她那份坚韧与无私的精神。今天，当我们提起“西施”这个名字时，脑海中浮现的不仅是那个浣纱少女的身影，还有那段波澜壮阔的历史画卷。</w:t>
      </w:r>
    </w:p>
    <w:p w14:paraId="7F2B1F09" w14:textId="77777777" w:rsidR="00653665" w:rsidRDefault="00653665">
      <w:pPr>
        <w:rPr>
          <w:rFonts w:hint="eastAsia"/>
        </w:rPr>
      </w:pPr>
    </w:p>
    <w:p w14:paraId="75B3EBDF" w14:textId="77777777" w:rsidR="00653665" w:rsidRDefault="00653665">
      <w:pPr>
        <w:rPr>
          <w:rFonts w:hint="eastAsia"/>
        </w:rPr>
      </w:pPr>
      <w:r>
        <w:rPr>
          <w:rFonts w:hint="eastAsia"/>
        </w:rPr>
        <w:t>xi shi：最后的总结</w:t>
      </w:r>
    </w:p>
    <w:p w14:paraId="70ADC7B6" w14:textId="77777777" w:rsidR="00653665" w:rsidRDefault="00653665">
      <w:pPr>
        <w:rPr>
          <w:rFonts w:hint="eastAsia"/>
        </w:rPr>
      </w:pPr>
      <w:r>
        <w:rPr>
          <w:rFonts w:hint="eastAsia"/>
        </w:rPr>
        <w:t>西施是中国传统文化中不可磨灭的一部分，她的故事激励了一代又一代人去追求真善美的境界。无论是作为历史人物还是文化象征，西施都以其独特的魅力跨越时空，继续影响着我们的生活。让我们铭记这位伟大女性的名字——西施（Xi Shi），以及她留给后人的深刻启示。</w:t>
      </w:r>
    </w:p>
    <w:p w14:paraId="2D364E19" w14:textId="77777777" w:rsidR="00653665" w:rsidRDefault="00653665">
      <w:pPr>
        <w:rPr>
          <w:rFonts w:hint="eastAsia"/>
        </w:rPr>
      </w:pPr>
    </w:p>
    <w:p w14:paraId="2BADF733" w14:textId="77777777" w:rsidR="00653665" w:rsidRDefault="00653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A4283" w14:textId="175ED214" w:rsidR="00590D8F" w:rsidRDefault="00590D8F"/>
    <w:sectPr w:rsidR="0059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8F"/>
    <w:rsid w:val="00590D8F"/>
    <w:rsid w:val="006536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515EC-5E8C-49D8-B3D4-F56B69E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