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BCE2" w14:textId="77777777" w:rsidR="006C0FF3" w:rsidRDefault="006C0FF3">
      <w:pPr>
        <w:rPr>
          <w:rFonts w:hint="eastAsia"/>
        </w:rPr>
      </w:pPr>
      <w:r>
        <w:rPr>
          <w:rFonts w:hint="eastAsia"/>
        </w:rPr>
        <w:t>西瓜的拼音怎么写的拼音</w:t>
      </w:r>
    </w:p>
    <w:p w14:paraId="32F7285E" w14:textId="77777777" w:rsidR="006C0FF3" w:rsidRDefault="006C0FF3">
      <w:pPr>
        <w:rPr>
          <w:rFonts w:hint="eastAsia"/>
        </w:rPr>
      </w:pPr>
      <w:r>
        <w:rPr>
          <w:rFonts w:hint="eastAsia"/>
        </w:rPr>
        <w:t>西瓜，在汉语中是一种非常受欢迎的水果，尤其在炎热的夏季，它以清凉解渴、甜美多汁的特点深受大众喜爱。不过，今天我们不讨论它的美味和营养价值，而是聚焦于一个有趣的话题——“西瓜”的拼音究竟是如何用拼音写出来的。</w:t>
      </w:r>
    </w:p>
    <w:p w14:paraId="444BE1C7" w14:textId="77777777" w:rsidR="006C0FF3" w:rsidRDefault="006C0FF3">
      <w:pPr>
        <w:rPr>
          <w:rFonts w:hint="eastAsia"/>
        </w:rPr>
      </w:pPr>
    </w:p>
    <w:p w14:paraId="520797D1" w14:textId="77777777" w:rsidR="006C0FF3" w:rsidRDefault="006C0FF3">
      <w:pPr>
        <w:rPr>
          <w:rFonts w:hint="eastAsia"/>
        </w:rPr>
      </w:pPr>
      <w:r>
        <w:rPr>
          <w:rFonts w:hint="eastAsia"/>
        </w:rPr>
        <w:t>拼音基础</w:t>
      </w:r>
    </w:p>
    <w:p w14:paraId="35B78B7A" w14:textId="77777777" w:rsidR="006C0FF3" w:rsidRDefault="006C0FF3">
      <w:pPr>
        <w:rPr>
          <w:rFonts w:hint="eastAsia"/>
        </w:rPr>
      </w:pPr>
      <w:r>
        <w:rPr>
          <w:rFonts w:hint="eastAsia"/>
        </w:rPr>
        <w:t>我们需要了解一些基本的拼音知识。汉语拼音是汉字的标准拉丁字母转写，是学习汉语的重要工具之一。对于每一个汉字，都有其特定的拼音表示方法。汉语拼音使用了拉丁字母来表示声母、韵母以及声调。</w:t>
      </w:r>
    </w:p>
    <w:p w14:paraId="77717BD7" w14:textId="77777777" w:rsidR="006C0FF3" w:rsidRDefault="006C0FF3">
      <w:pPr>
        <w:rPr>
          <w:rFonts w:hint="eastAsia"/>
        </w:rPr>
      </w:pPr>
    </w:p>
    <w:p w14:paraId="04F55C81" w14:textId="77777777" w:rsidR="006C0FF3" w:rsidRDefault="006C0FF3">
      <w:pPr>
        <w:rPr>
          <w:rFonts w:hint="eastAsia"/>
        </w:rPr>
      </w:pPr>
      <w:r>
        <w:rPr>
          <w:rFonts w:hint="eastAsia"/>
        </w:rPr>
        <w:t>西瓜的拼音表达</w:t>
      </w:r>
    </w:p>
    <w:p w14:paraId="52FB5B91" w14:textId="77777777" w:rsidR="006C0FF3" w:rsidRDefault="006C0FF3">
      <w:pPr>
        <w:rPr>
          <w:rFonts w:hint="eastAsia"/>
        </w:rPr>
      </w:pPr>
      <w:r>
        <w:rPr>
          <w:rFonts w:hint="eastAsia"/>
        </w:rPr>
        <w:t>“西瓜”这两个字的拼音是什么呢？实际上，“西瓜”的拼音写作“xī guā”。其中，“xī”代表了第一声的发音，而“guā”则是第二声。这种拼音方式准确地反映了汉语中对这两个字的发音。值得注意的是，“西”（xī）与“瓜”（guā）分别属于不同的声调，这也体现了汉语独特的声调系统。</w:t>
      </w:r>
    </w:p>
    <w:p w14:paraId="3806870E" w14:textId="77777777" w:rsidR="006C0FF3" w:rsidRDefault="006C0FF3">
      <w:pPr>
        <w:rPr>
          <w:rFonts w:hint="eastAsia"/>
        </w:rPr>
      </w:pPr>
    </w:p>
    <w:p w14:paraId="2F8EBC2F" w14:textId="77777777" w:rsidR="006C0FF3" w:rsidRDefault="006C0FF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395D06" w14:textId="77777777" w:rsidR="006C0FF3" w:rsidRDefault="006C0FF3">
      <w:pPr>
        <w:rPr>
          <w:rFonts w:hint="eastAsia"/>
        </w:rPr>
      </w:pPr>
      <w:r>
        <w:rPr>
          <w:rFonts w:hint="eastAsia"/>
        </w:rPr>
        <w:t>掌握拼音对于汉语学习者来说至关重要。通过拼音，初学者能够更快地识读汉字，并且正确地发出每个汉字的音。拼音也是输入法的基础，无论是电脑还是手机上，使用拼音输入法都是最常见的方式之一。因此，学习并掌握“西瓜”等常用词汇的拼音，对于提高汉语水平有着不可忽视的作用。</w:t>
      </w:r>
    </w:p>
    <w:p w14:paraId="4697EFF3" w14:textId="77777777" w:rsidR="006C0FF3" w:rsidRDefault="006C0FF3">
      <w:pPr>
        <w:rPr>
          <w:rFonts w:hint="eastAsia"/>
        </w:rPr>
      </w:pPr>
    </w:p>
    <w:p w14:paraId="35AA2D20" w14:textId="77777777" w:rsidR="006C0FF3" w:rsidRDefault="006C0FF3">
      <w:pPr>
        <w:rPr>
          <w:rFonts w:hint="eastAsia"/>
        </w:rPr>
      </w:pPr>
      <w:r>
        <w:rPr>
          <w:rFonts w:hint="eastAsia"/>
        </w:rPr>
        <w:t>趣味小知识</w:t>
      </w:r>
    </w:p>
    <w:p w14:paraId="63B45CC0" w14:textId="77777777" w:rsidR="006C0FF3" w:rsidRDefault="006C0FF3">
      <w:pPr>
        <w:rPr>
          <w:rFonts w:hint="eastAsia"/>
        </w:rPr>
      </w:pPr>
      <w:r>
        <w:rPr>
          <w:rFonts w:hint="eastAsia"/>
        </w:rPr>
        <w:t>说到“西瓜”，这里还有一个有趣的点：在中国文化中，西瓜不仅是一种食物，也常常出现在文学作品和日常对话中，成为一种文化符号。例如，在夏季，人们常会说“吃西瓜”，这不仅仅是在描述一种饮食行为，更是一种享受生活、感受季节变化的美好象征。同时，“西瓜”一词的拼音学习，也能帮助汉语学习者更好地理解和融入中国文化。</w:t>
      </w:r>
    </w:p>
    <w:p w14:paraId="3F9D40E7" w14:textId="77777777" w:rsidR="006C0FF3" w:rsidRDefault="006C0FF3">
      <w:pPr>
        <w:rPr>
          <w:rFonts w:hint="eastAsia"/>
        </w:rPr>
      </w:pPr>
    </w:p>
    <w:p w14:paraId="4F7939CA" w14:textId="77777777" w:rsidR="006C0FF3" w:rsidRDefault="006C0FF3">
      <w:pPr>
        <w:rPr>
          <w:rFonts w:hint="eastAsia"/>
        </w:rPr>
      </w:pPr>
      <w:r>
        <w:rPr>
          <w:rFonts w:hint="eastAsia"/>
        </w:rPr>
        <w:t>最后的总结</w:t>
      </w:r>
    </w:p>
    <w:p w14:paraId="7EAB1437" w14:textId="77777777" w:rsidR="006C0FF3" w:rsidRDefault="006C0FF3">
      <w:pPr>
        <w:rPr>
          <w:rFonts w:hint="eastAsia"/>
        </w:rPr>
      </w:pPr>
      <w:r>
        <w:rPr>
          <w:rFonts w:hint="eastAsia"/>
        </w:rPr>
        <w:t>“西瓜”的拼音写作“xī guā”，这一拼音表达了两个汉字各自的声音和声调。通过学习这样的基础知识，我们不仅能更好地认识和记忆汉字，还能深入理解汉语背后的文化内涵。希望这篇文章能为你的汉语学习之旅增添一份乐趣和知识。</w:t>
      </w:r>
    </w:p>
    <w:p w14:paraId="450DCE4E" w14:textId="77777777" w:rsidR="006C0FF3" w:rsidRDefault="006C0FF3">
      <w:pPr>
        <w:rPr>
          <w:rFonts w:hint="eastAsia"/>
        </w:rPr>
      </w:pPr>
    </w:p>
    <w:p w14:paraId="31389D9A" w14:textId="77777777" w:rsidR="006C0FF3" w:rsidRDefault="006C0F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2F8BA" w14:textId="3DB0584F" w:rsidR="00B7298F" w:rsidRDefault="00B7298F"/>
    <w:sectPr w:rsidR="00B72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8F"/>
    <w:rsid w:val="006C0FF3"/>
    <w:rsid w:val="00B7298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4DC25-B7E2-41CD-8287-7C35F11D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