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4994" w14:textId="77777777" w:rsidR="00216B22" w:rsidRDefault="00216B22">
      <w:pPr>
        <w:rPr>
          <w:rFonts w:hint="eastAsia"/>
        </w:rPr>
      </w:pPr>
      <w:r>
        <w:rPr>
          <w:rFonts w:hint="eastAsia"/>
        </w:rPr>
        <w:t>西瓜的拼音是几声</w:t>
      </w:r>
    </w:p>
    <w:p w14:paraId="7BED3ABF" w14:textId="77777777" w:rsidR="00216B22" w:rsidRDefault="00216B22">
      <w:pPr>
        <w:rPr>
          <w:rFonts w:hint="eastAsia"/>
        </w:rPr>
      </w:pPr>
      <w:r>
        <w:rPr>
          <w:rFonts w:hint="eastAsia"/>
        </w:rPr>
        <w:t>西瓜，作为夏季消暑解渴的佳品，在中国乃至世界范围内都广受欢迎。不过，对于许多正在学习汉语或是对汉语拼音感兴趣的朋友来说，“西瓜”的拼音属于哪一声可能是一个有趣且实用的知识点。</w:t>
      </w:r>
    </w:p>
    <w:p w14:paraId="5C6F90EE" w14:textId="77777777" w:rsidR="00216B22" w:rsidRDefault="00216B22">
      <w:pPr>
        <w:rPr>
          <w:rFonts w:hint="eastAsia"/>
        </w:rPr>
      </w:pPr>
    </w:p>
    <w:p w14:paraId="13771A46" w14:textId="77777777" w:rsidR="00216B22" w:rsidRDefault="00216B22">
      <w:pPr>
        <w:rPr>
          <w:rFonts w:hint="eastAsia"/>
        </w:rPr>
      </w:pPr>
      <w:r>
        <w:rPr>
          <w:rFonts w:hint="eastAsia"/>
        </w:rPr>
        <w:t>西瓜的拼音解析</w:t>
      </w:r>
    </w:p>
    <w:p w14:paraId="001E13B5" w14:textId="77777777" w:rsidR="00216B22" w:rsidRDefault="00216B22">
      <w:pPr>
        <w:rPr>
          <w:rFonts w:hint="eastAsia"/>
        </w:rPr>
      </w:pPr>
      <w:r>
        <w:rPr>
          <w:rFonts w:hint="eastAsia"/>
        </w:rPr>
        <w:t>我们需要了解“西瓜”这个词在汉语中的正确拼音。“西”（xī）是第一声，表示发音时声音由高而平；“瓜”（guā）则是第一声与轻声之间的变化形式，但在标准普通话中，我们通常将它视为第一声。因此，“西瓜”的拼音可以写作“xī guā”，两者都是第一声。</w:t>
      </w:r>
    </w:p>
    <w:p w14:paraId="5B1B9440" w14:textId="77777777" w:rsidR="00216B22" w:rsidRDefault="00216B22">
      <w:pPr>
        <w:rPr>
          <w:rFonts w:hint="eastAsia"/>
        </w:rPr>
      </w:pPr>
    </w:p>
    <w:p w14:paraId="1BC278AC" w14:textId="77777777" w:rsidR="00216B22" w:rsidRDefault="00216B22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2E3F770B" w14:textId="77777777" w:rsidR="00216B22" w:rsidRDefault="00216B2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”（mā）、“麻”（má）、“马”（mǎ）、“骂”（mà），虽然它们的拼音看起来非常相似，但每个词的声调不同，所表达的意思也完全不同。因此，准确掌握和使用声调对于汉语学习者来说至关重要。</w:t>
      </w:r>
    </w:p>
    <w:p w14:paraId="06965C79" w14:textId="77777777" w:rsidR="00216B22" w:rsidRDefault="00216B22">
      <w:pPr>
        <w:rPr>
          <w:rFonts w:hint="eastAsia"/>
        </w:rPr>
      </w:pPr>
    </w:p>
    <w:p w14:paraId="5D61748B" w14:textId="77777777" w:rsidR="00216B22" w:rsidRDefault="00216B22">
      <w:pPr>
        <w:rPr>
          <w:rFonts w:hint="eastAsia"/>
        </w:rPr>
      </w:pPr>
      <w:r>
        <w:rPr>
          <w:rFonts w:hint="eastAsia"/>
        </w:rPr>
        <w:t>如何更好地记忆“西瓜”的拼音声调</w:t>
      </w:r>
    </w:p>
    <w:p w14:paraId="38BC7880" w14:textId="77777777" w:rsidR="00216B22" w:rsidRDefault="00216B22">
      <w:pPr>
        <w:rPr>
          <w:rFonts w:hint="eastAsia"/>
        </w:rPr>
      </w:pPr>
      <w:r>
        <w:rPr>
          <w:rFonts w:hint="eastAsia"/>
        </w:rPr>
        <w:t>对于初学者来说，记住“西瓜”的拼音声调可以通过一些小技巧来实现。比如，你可以想象自己在一个炎热的夏日午后，吃着清凉爽口的西瓜，享受那瞬间的惬意与满足感。这种感觉就像是你发出“xī guā”这个音时的心情——轻松、愉快，声音平稳而自然。通过这种方式，不仅能够帮助你更好地记忆西瓜的拼音，还能让学习过程变得更加有趣。</w:t>
      </w:r>
    </w:p>
    <w:p w14:paraId="6C79BE10" w14:textId="77777777" w:rsidR="00216B22" w:rsidRDefault="00216B22">
      <w:pPr>
        <w:rPr>
          <w:rFonts w:hint="eastAsia"/>
        </w:rPr>
      </w:pPr>
    </w:p>
    <w:p w14:paraId="06FC0EC2" w14:textId="77777777" w:rsidR="00216B22" w:rsidRDefault="00216B22">
      <w:pPr>
        <w:rPr>
          <w:rFonts w:hint="eastAsia"/>
        </w:rPr>
      </w:pPr>
      <w:r>
        <w:rPr>
          <w:rFonts w:hint="eastAsia"/>
        </w:rPr>
        <w:t>汉语拼音学习的小建议</w:t>
      </w:r>
    </w:p>
    <w:p w14:paraId="32B8FBB7" w14:textId="77777777" w:rsidR="00216B22" w:rsidRDefault="00216B22">
      <w:pPr>
        <w:rPr>
          <w:rFonts w:hint="eastAsia"/>
        </w:rPr>
      </w:pPr>
      <w:r>
        <w:rPr>
          <w:rFonts w:hint="eastAsia"/>
        </w:rPr>
        <w:t>学习汉语拼音的过程中，除了关注单个字词的声调外，还应该注重日常练习和实际应用。尝试将新学到的词汇运用到日常生活中的对话里，或者通过观看中文节目、听中文歌曲等方式增加语感。利用现代科技手段，如汉语学习APP或在线课程等资源，也能有效提高学习效率。无论选择哪种方式，关键在于持续不断地练习和积累。</w:t>
      </w:r>
    </w:p>
    <w:p w14:paraId="1CF2793B" w14:textId="77777777" w:rsidR="00216B22" w:rsidRDefault="00216B22">
      <w:pPr>
        <w:rPr>
          <w:rFonts w:hint="eastAsia"/>
        </w:rPr>
      </w:pPr>
    </w:p>
    <w:p w14:paraId="2AF54B25" w14:textId="77777777" w:rsidR="00216B22" w:rsidRDefault="00216B22">
      <w:pPr>
        <w:rPr>
          <w:rFonts w:hint="eastAsia"/>
        </w:rPr>
      </w:pPr>
      <w:r>
        <w:rPr>
          <w:rFonts w:hint="eastAsia"/>
        </w:rPr>
        <w:t>最后的总结</w:t>
      </w:r>
    </w:p>
    <w:p w14:paraId="36C7B87C" w14:textId="77777777" w:rsidR="00216B22" w:rsidRDefault="00216B22">
      <w:pPr>
        <w:rPr>
          <w:rFonts w:hint="eastAsia"/>
        </w:rPr>
      </w:pPr>
      <w:r>
        <w:rPr>
          <w:rFonts w:hint="eastAsia"/>
        </w:rPr>
        <w:t>“西瓜”的拼音为“xī guā”，两个字均为第一声。通过理解汉语拼音声调的重要性，以及采用有效的学习方法，我们可以更轻松地掌握这门语言，并在交流中更加自信流畅地表达自己的想法。希望这篇文章能为你的汉语学习之旅提供一些帮助，同时也让你对“西瓜”这一美味水果有了更深的认识。</w:t>
      </w:r>
    </w:p>
    <w:p w14:paraId="5CBACDF7" w14:textId="77777777" w:rsidR="00216B22" w:rsidRDefault="00216B22">
      <w:pPr>
        <w:rPr>
          <w:rFonts w:hint="eastAsia"/>
        </w:rPr>
      </w:pPr>
    </w:p>
    <w:p w14:paraId="0EF226A0" w14:textId="77777777" w:rsidR="00216B22" w:rsidRDefault="00216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13317" w14:textId="057C5C6B" w:rsidR="00820537" w:rsidRDefault="00820537"/>
    <w:sectPr w:rsidR="0082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37"/>
    <w:rsid w:val="00216B22"/>
    <w:rsid w:val="008205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C28CF-0AF7-4437-9DC6-A8970DA3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