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973D" w14:textId="77777777" w:rsidR="000717CF" w:rsidRDefault="000717CF">
      <w:pPr>
        <w:rPr>
          <w:rFonts w:hint="eastAsia"/>
        </w:rPr>
      </w:pPr>
      <w:r>
        <w:rPr>
          <w:rFonts w:hint="eastAsia"/>
        </w:rPr>
        <w:t>西瓜的拼音是平舌音还是翘舌音</w:t>
      </w:r>
    </w:p>
    <w:p w14:paraId="1301D856" w14:textId="77777777" w:rsidR="000717CF" w:rsidRDefault="000717CF">
      <w:pPr>
        <w:rPr>
          <w:rFonts w:hint="eastAsia"/>
        </w:rPr>
      </w:pPr>
      <w:r>
        <w:rPr>
          <w:rFonts w:hint="eastAsia"/>
        </w:rPr>
        <w:t>在汉语的学习过程中，了解汉字的正确发音对于准确交流至关重要。今天我们就来探讨一下“西瓜”的拼音是属于平舌音还是翘舌音。我们需要明确一点，“西瓜”这个词中的“西”字是平舌音，而“瓜”字同样是平舌音。因此，“西瓜”一词整体上使用的是平舌音。</w:t>
      </w:r>
    </w:p>
    <w:p w14:paraId="32012ABD" w14:textId="77777777" w:rsidR="000717CF" w:rsidRDefault="000717CF">
      <w:pPr>
        <w:rPr>
          <w:rFonts w:hint="eastAsia"/>
        </w:rPr>
      </w:pPr>
    </w:p>
    <w:p w14:paraId="09DC7DEF" w14:textId="77777777" w:rsidR="000717CF" w:rsidRDefault="000717CF">
      <w:pPr>
        <w:rPr>
          <w:rFonts w:hint="eastAsia"/>
        </w:rPr>
      </w:pPr>
      <w:r>
        <w:rPr>
          <w:rFonts w:hint="eastAsia"/>
        </w:rPr>
        <w:t>平舌音与翘舌音的基础知识</w:t>
      </w:r>
    </w:p>
    <w:p w14:paraId="2E9F5EFE" w14:textId="77777777" w:rsidR="000717CF" w:rsidRDefault="000717CF">
      <w:pPr>
        <w:rPr>
          <w:rFonts w:hint="eastAsia"/>
        </w:rPr>
      </w:pPr>
      <w:r>
        <w:rPr>
          <w:rFonts w:hint="eastAsia"/>
        </w:rPr>
        <w:t>汉语中，根据发音部位的不同，可以将声母分为平舌音和翘舌音两大类。平舌音指的是舌尖抵住上前牙龈时发出的声音，如z、c、s；而翘舌音则是指舌尖向上卷起接近硬腭发出的声音，如zh、ch、sh、r。正确区分这两类音，有助于提高汉语发音的准确性，也能更好地理解和学习汉语。</w:t>
      </w:r>
    </w:p>
    <w:p w14:paraId="6C832BDE" w14:textId="77777777" w:rsidR="000717CF" w:rsidRDefault="000717CF">
      <w:pPr>
        <w:rPr>
          <w:rFonts w:hint="eastAsia"/>
        </w:rPr>
      </w:pPr>
    </w:p>
    <w:p w14:paraId="736EE660" w14:textId="77777777" w:rsidR="000717CF" w:rsidRDefault="000717CF">
      <w:pPr>
        <w:rPr>
          <w:rFonts w:hint="eastAsia"/>
        </w:rPr>
      </w:pPr>
      <w:r>
        <w:rPr>
          <w:rFonts w:hint="eastAsia"/>
        </w:rPr>
        <w:t>西瓜的正确读音及其重要性</w:t>
      </w:r>
    </w:p>
    <w:p w14:paraId="20F7199E" w14:textId="77777777" w:rsidR="000717CF" w:rsidRDefault="000717CF">
      <w:pPr>
        <w:rPr>
          <w:rFonts w:hint="eastAsia"/>
        </w:rPr>
      </w:pPr>
      <w:r>
        <w:rPr>
          <w:rFonts w:hint="eastAsia"/>
        </w:rPr>
        <w:t>具体到“西瓜”这个词，其正确的拼音为“xī guā”。其中，“xī”作为第一声调，是一个典型的平舌音，而“guā”同样以平舌音g开头，并且是第一声调。掌握这些细节，不仅能够帮助我们更准确地表达自己的意思，还能增强语言学习者的信心。特别是在日常对话中，准确的发音能够让交流更加顺畅有效。</w:t>
      </w:r>
    </w:p>
    <w:p w14:paraId="5716AD47" w14:textId="77777777" w:rsidR="000717CF" w:rsidRDefault="000717CF">
      <w:pPr>
        <w:rPr>
          <w:rFonts w:hint="eastAsia"/>
        </w:rPr>
      </w:pPr>
    </w:p>
    <w:p w14:paraId="20357CDD" w14:textId="77777777" w:rsidR="000717CF" w:rsidRDefault="000717CF">
      <w:pPr>
        <w:rPr>
          <w:rFonts w:hint="eastAsia"/>
        </w:rPr>
      </w:pPr>
      <w:r>
        <w:rPr>
          <w:rFonts w:hint="eastAsia"/>
        </w:rPr>
        <w:t>如何练习平舌音和翘舌音</w:t>
      </w:r>
    </w:p>
    <w:p w14:paraId="7F8EFDDF" w14:textId="77777777" w:rsidR="000717CF" w:rsidRDefault="000717CF">
      <w:pPr>
        <w:rPr>
          <w:rFonts w:hint="eastAsia"/>
        </w:rPr>
      </w:pPr>
      <w:r>
        <w:rPr>
          <w:rFonts w:hint="eastAsia"/>
        </w:rPr>
        <w:t>对于想要提高自己汉语发音水平的人来说，练习平舌音和翘舌音是非常重要的。可以通过模仿标准发音、利用语音录音进行自我对比等方式来练习。还可以尝试通过朗读文章或诗歌的方式，加强对不同声母发音特点的理解和记忆。记住，持续不断地练习是提升任何技能的关键。</w:t>
      </w:r>
    </w:p>
    <w:p w14:paraId="59A25692" w14:textId="77777777" w:rsidR="000717CF" w:rsidRDefault="000717CF">
      <w:pPr>
        <w:rPr>
          <w:rFonts w:hint="eastAsia"/>
        </w:rPr>
      </w:pPr>
    </w:p>
    <w:p w14:paraId="056C5E1C" w14:textId="77777777" w:rsidR="000717CF" w:rsidRDefault="000717CF">
      <w:pPr>
        <w:rPr>
          <w:rFonts w:hint="eastAsia"/>
        </w:rPr>
      </w:pPr>
      <w:r>
        <w:rPr>
          <w:rFonts w:hint="eastAsia"/>
        </w:rPr>
        <w:t>最后的总结</w:t>
      </w:r>
    </w:p>
    <w:p w14:paraId="55D16759" w14:textId="77777777" w:rsidR="000717CF" w:rsidRDefault="000717CF">
      <w:pPr>
        <w:rPr>
          <w:rFonts w:hint="eastAsia"/>
        </w:rPr>
      </w:pPr>
      <w:r>
        <w:rPr>
          <w:rFonts w:hint="eastAsia"/>
        </w:rPr>
        <w:t>“西瓜”的拼音属于平舌音类别。理解并掌握这一知识点，不仅可以帮助我们更准确地发音，还有助于加深对汉语语音系统的认识。希望这篇文章能为大家提供有价值的信息，并激发更多人对汉语发音的兴趣。无论你是汉语初学者，还是希望进一步提高自己汉语水平的朋友，都可以从这些基础知识开始，逐步构建起坚实的语音基础。</w:t>
      </w:r>
    </w:p>
    <w:p w14:paraId="2D75F2C4" w14:textId="77777777" w:rsidR="000717CF" w:rsidRDefault="000717CF">
      <w:pPr>
        <w:rPr>
          <w:rFonts w:hint="eastAsia"/>
        </w:rPr>
      </w:pPr>
    </w:p>
    <w:p w14:paraId="0E546EE0" w14:textId="77777777" w:rsidR="000717CF" w:rsidRDefault="00071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FC07B" w14:textId="20EF1063" w:rsidR="004B27C6" w:rsidRDefault="004B27C6"/>
    <w:sectPr w:rsidR="004B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C6"/>
    <w:rsid w:val="000717CF"/>
    <w:rsid w:val="004B27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0D40-6A67-4DE3-9259-9B9947B4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