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4E57" w14:textId="77777777" w:rsidR="005324DE" w:rsidRDefault="005324DE">
      <w:pPr>
        <w:rPr>
          <w:rFonts w:hint="eastAsia"/>
        </w:rPr>
      </w:pPr>
      <w:r>
        <w:rPr>
          <w:rFonts w:hint="eastAsia"/>
        </w:rPr>
        <w:t>西瓜的正确的拼音</w:t>
      </w:r>
    </w:p>
    <w:p w14:paraId="77973168" w14:textId="77777777" w:rsidR="005324DE" w:rsidRDefault="005324DE">
      <w:pPr>
        <w:rPr>
          <w:rFonts w:hint="eastAsia"/>
        </w:rPr>
      </w:pPr>
      <w:r>
        <w:rPr>
          <w:rFonts w:hint="eastAsia"/>
        </w:rPr>
        <w:t>西瓜，这个在炎炎夏日里给人们带来清凉与甘甜的水果，在中国几乎无人不知、无人不晓。然而，对于它的正确拼音，可能并不是所有人都能准确地说出。西瓜的拼音是“xī guā”，其中，“xī”代表的是轻声调，意味着发音时要轻而短；“guā”的声调则是第一声，发音要高而平。</w:t>
      </w:r>
    </w:p>
    <w:p w14:paraId="43EECDD1" w14:textId="77777777" w:rsidR="005324DE" w:rsidRDefault="005324DE">
      <w:pPr>
        <w:rPr>
          <w:rFonts w:hint="eastAsia"/>
        </w:rPr>
      </w:pPr>
    </w:p>
    <w:p w14:paraId="1CB2646F" w14:textId="77777777" w:rsidR="005324DE" w:rsidRDefault="005324DE">
      <w:pPr>
        <w:rPr>
          <w:rFonts w:hint="eastAsia"/>
        </w:rPr>
      </w:pPr>
      <w:r>
        <w:rPr>
          <w:rFonts w:hint="eastAsia"/>
        </w:rPr>
        <w:t>西瓜的历史与传播</w:t>
      </w:r>
    </w:p>
    <w:p w14:paraId="16D268AF" w14:textId="77777777" w:rsidR="005324DE" w:rsidRDefault="005324DE">
      <w:pPr>
        <w:rPr>
          <w:rFonts w:hint="eastAsia"/>
        </w:rPr>
      </w:pPr>
      <w:r>
        <w:rPr>
          <w:rFonts w:hint="eastAsia"/>
        </w:rPr>
        <w:t>西瓜起源于非洲，经过漫长的岁月，传入了亚洲和欧洲等地。在中国，西瓜的种植历史可以追溯到唐朝时期，随着时间的推移，西瓜逐渐成为了夏季消暑的最佳选择之一。关于西瓜的名字，其实也有一段小故事。古时候的人们因为西瓜的外皮颜色青绿，内里果肉红润如火，所以称它为“西瓜”，意即来自西方的瓜。</w:t>
      </w:r>
    </w:p>
    <w:p w14:paraId="1B0BB200" w14:textId="77777777" w:rsidR="005324DE" w:rsidRDefault="005324DE">
      <w:pPr>
        <w:rPr>
          <w:rFonts w:hint="eastAsia"/>
        </w:rPr>
      </w:pPr>
    </w:p>
    <w:p w14:paraId="7D2EEB44" w14:textId="77777777" w:rsidR="005324DE" w:rsidRDefault="005324DE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5485215" w14:textId="77777777" w:rsidR="005324DE" w:rsidRDefault="005324DE">
      <w:pPr>
        <w:rPr>
          <w:rFonts w:hint="eastAsia"/>
        </w:rPr>
      </w:pPr>
      <w:r>
        <w:rPr>
          <w:rFonts w:hint="eastAsia"/>
        </w:rPr>
        <w:t>正确地发出“xī guā”这个音不仅有助于提高个人的语言表达能力，还能增进对汉语语音系统的理解。汉语作为一种声调语言，不同的声调可以改变一个词的意思。因此，掌握西瓜的正确拼音，对于学习汉语的人来说是一个很好的练习机会。准确的发音也能避免因误读而导致的误解，尤其是在交流中涉及食物名称的时候。</w:t>
      </w:r>
    </w:p>
    <w:p w14:paraId="2651C6D5" w14:textId="77777777" w:rsidR="005324DE" w:rsidRDefault="005324DE">
      <w:pPr>
        <w:rPr>
          <w:rFonts w:hint="eastAsia"/>
        </w:rPr>
      </w:pPr>
    </w:p>
    <w:p w14:paraId="499E1AB4" w14:textId="77777777" w:rsidR="005324DE" w:rsidRDefault="005324DE">
      <w:pPr>
        <w:rPr>
          <w:rFonts w:hint="eastAsia"/>
        </w:rPr>
      </w:pPr>
      <w:r>
        <w:rPr>
          <w:rFonts w:hint="eastAsia"/>
        </w:rPr>
        <w:t>如何练习发音</w:t>
      </w:r>
    </w:p>
    <w:p w14:paraId="17A5DC69" w14:textId="77777777" w:rsidR="005324DE" w:rsidRDefault="005324DE">
      <w:pPr>
        <w:rPr>
          <w:rFonts w:hint="eastAsia"/>
        </w:rPr>
      </w:pPr>
      <w:r>
        <w:rPr>
          <w:rFonts w:hint="eastAsia"/>
        </w:rPr>
        <w:t>想要准确地发出“xī guā”的音，可以从模仿开始。可以通过观看教学视频或者听音频资料来模仿标准的发音。同时，多加练习也是非常重要的。可以尝试对着镜子练习口型，注意舌尖的位置以及气息的控制。找一个伙伴一起练习也是个不错的选择，互相纠正彼此的发音错误，能够更快地进步。</w:t>
      </w:r>
    </w:p>
    <w:p w14:paraId="54ACFF0A" w14:textId="77777777" w:rsidR="005324DE" w:rsidRDefault="005324DE">
      <w:pPr>
        <w:rPr>
          <w:rFonts w:hint="eastAsia"/>
        </w:rPr>
      </w:pPr>
    </w:p>
    <w:p w14:paraId="04778D15" w14:textId="77777777" w:rsidR="005324DE" w:rsidRDefault="005324DE">
      <w:pPr>
        <w:rPr>
          <w:rFonts w:hint="eastAsia"/>
        </w:rPr>
      </w:pPr>
      <w:r>
        <w:rPr>
          <w:rFonts w:hint="eastAsia"/>
        </w:rPr>
        <w:t>最后的总结</w:t>
      </w:r>
    </w:p>
    <w:p w14:paraId="42EB1CE0" w14:textId="77777777" w:rsidR="005324DE" w:rsidRDefault="005324DE">
      <w:pPr>
        <w:rPr>
          <w:rFonts w:hint="eastAsia"/>
        </w:rPr>
      </w:pPr>
      <w:r>
        <w:rPr>
          <w:rFonts w:hint="eastAsia"/>
        </w:rPr>
        <w:t>了解并掌握西瓜的正确拼音“xī guā”，不仅能让我们更好地享受这种美味的水果，还能够在日常交流中更加自信地使用汉语。无论是为了提高自己的语言技能，还是单纯地出于兴趣，学习正确的发音都是值得的。希望每位读者都能通过本文对西瓜及其拼音有更深一步的认识，并且能够在实际生活中运用这些知识。</w:t>
      </w:r>
    </w:p>
    <w:p w14:paraId="62215EC1" w14:textId="77777777" w:rsidR="005324DE" w:rsidRDefault="005324DE">
      <w:pPr>
        <w:rPr>
          <w:rFonts w:hint="eastAsia"/>
        </w:rPr>
      </w:pPr>
    </w:p>
    <w:p w14:paraId="2EC3498D" w14:textId="77777777" w:rsidR="005324DE" w:rsidRDefault="00532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85864" w14:textId="7DCFFA53" w:rsidR="001028E4" w:rsidRDefault="001028E4"/>
    <w:sectPr w:rsidR="00102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E4"/>
    <w:rsid w:val="001028E4"/>
    <w:rsid w:val="005324D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6E050-597C-4A4B-8B2F-FCD90223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