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2734E" w14:textId="77777777" w:rsidR="00F93252" w:rsidRDefault="00F93252">
      <w:pPr>
        <w:rPr>
          <w:rFonts w:hint="eastAsia"/>
        </w:rPr>
      </w:pPr>
      <w:r>
        <w:rPr>
          <w:rFonts w:hint="eastAsia"/>
        </w:rPr>
        <w:t>西的拼音是几声</w:t>
      </w:r>
    </w:p>
    <w:p w14:paraId="31059CA2" w14:textId="77777777" w:rsidR="00F93252" w:rsidRDefault="00F93252">
      <w:pPr>
        <w:rPr>
          <w:rFonts w:hint="eastAsia"/>
        </w:rPr>
      </w:pPr>
      <w:r>
        <w:rPr>
          <w:rFonts w:hint="eastAsia"/>
        </w:rPr>
        <w:t>在汉语中，“西”是一个非常基础且常用的汉字，其拼音为“xī”，属于第一声。学习汉语的过程中，了解每个字的正确发音是非常重要的，这不仅有助于提高口语表达能力，也能增强听力理解水平。对于初学者来说，掌握汉字的声调尤为重要，因为不同的声调可以改变一个词的意思。</w:t>
      </w:r>
    </w:p>
    <w:p w14:paraId="7E0BEA15" w14:textId="77777777" w:rsidR="00F93252" w:rsidRDefault="00F93252">
      <w:pPr>
        <w:rPr>
          <w:rFonts w:hint="eastAsia"/>
        </w:rPr>
      </w:pPr>
    </w:p>
    <w:p w14:paraId="30B2F089" w14:textId="77777777" w:rsidR="00F93252" w:rsidRDefault="00F93252">
      <w:pPr>
        <w:rPr>
          <w:rFonts w:hint="eastAsia"/>
        </w:rPr>
      </w:pPr>
      <w:r>
        <w:rPr>
          <w:rFonts w:hint="eastAsia"/>
        </w:rPr>
        <w:t>声调的重要性</w:t>
      </w:r>
    </w:p>
    <w:p w14:paraId="154E1B87" w14:textId="77777777" w:rsidR="00F93252" w:rsidRDefault="00F93252">
      <w:pPr>
        <w:rPr>
          <w:rFonts w:hint="eastAsia"/>
        </w:rPr>
      </w:pPr>
      <w:r>
        <w:rPr>
          <w:rFonts w:hint="eastAsia"/>
        </w:rPr>
        <w:t>汉语是一种声调语言，这意味着相同的音节可以通过不同的声调来表示不同的含义。汉语普通话中有四个主要声调和一个轻声。以“西”为例，它作为第一声，发音时声音平而高，给人一种平稳、清晰的感觉。正确的发音能够帮助我们避免误解，尤其是在相似发音但不同声调的词汇之间。</w:t>
      </w:r>
    </w:p>
    <w:p w14:paraId="639EDE1F" w14:textId="77777777" w:rsidR="00F93252" w:rsidRDefault="00F93252">
      <w:pPr>
        <w:rPr>
          <w:rFonts w:hint="eastAsia"/>
        </w:rPr>
      </w:pPr>
    </w:p>
    <w:p w14:paraId="3279E7F9" w14:textId="77777777" w:rsidR="00F93252" w:rsidRDefault="00F93252">
      <w:pPr>
        <w:rPr>
          <w:rFonts w:hint="eastAsia"/>
        </w:rPr>
      </w:pPr>
      <w:r>
        <w:rPr>
          <w:rFonts w:hint="eastAsia"/>
        </w:rPr>
        <w:t>如何正确发音“西”</w:t>
      </w:r>
    </w:p>
    <w:p w14:paraId="671FA9AE" w14:textId="77777777" w:rsidR="00F93252" w:rsidRDefault="00F93252">
      <w:pPr>
        <w:rPr>
          <w:rFonts w:hint="eastAsia"/>
        </w:rPr>
      </w:pPr>
      <w:r>
        <w:rPr>
          <w:rFonts w:hint="eastAsia"/>
        </w:rPr>
        <w:t>要准确地发出“西”的音，首先要确保你的发声器官处于正确的状态。开始时，舌头应放松，舌尖轻轻触碰上前牙，同时口腔微微张开，保持自然的呼吸。接着，在发出“x”这个辅音时，气流从舌面前部与硬腭之间通过，产生轻微摩擦。当发元音“i”时，声音要平稳且高扬，形成第一声的效果。练习时，可以尝试对着镜子调整口型，并模仿标准音频中的发音。</w:t>
      </w:r>
    </w:p>
    <w:p w14:paraId="2E9707AC" w14:textId="77777777" w:rsidR="00F93252" w:rsidRDefault="00F93252">
      <w:pPr>
        <w:rPr>
          <w:rFonts w:hint="eastAsia"/>
        </w:rPr>
      </w:pPr>
    </w:p>
    <w:p w14:paraId="7E314865" w14:textId="77777777" w:rsidR="00F93252" w:rsidRDefault="00F93252">
      <w:pPr>
        <w:rPr>
          <w:rFonts w:hint="eastAsia"/>
        </w:rPr>
      </w:pPr>
      <w:r>
        <w:rPr>
          <w:rFonts w:hint="eastAsia"/>
        </w:rPr>
        <w:t>学习资源推荐</w:t>
      </w:r>
    </w:p>
    <w:p w14:paraId="31F5836B" w14:textId="77777777" w:rsidR="00F93252" w:rsidRDefault="00F93252">
      <w:pPr>
        <w:rPr>
          <w:rFonts w:hint="eastAsia"/>
        </w:rPr>
      </w:pPr>
      <w:r>
        <w:rPr>
          <w:rFonts w:hint="eastAsia"/>
        </w:rPr>
        <w:t>对于想要进一步提升自己汉语发音技巧的学习者来说，有许多在线资源可以帮助你。例如，使用汉语学习应用程序，观看教学视频，或参加线上课程等都是不错的选择。利用语音识别软件进行自我检测也是一种有效的方法。通过不断地听、说、练，你会发现自己对声调的把握越来越准确。</w:t>
      </w:r>
    </w:p>
    <w:p w14:paraId="76065449" w14:textId="77777777" w:rsidR="00F93252" w:rsidRDefault="00F93252">
      <w:pPr>
        <w:rPr>
          <w:rFonts w:hint="eastAsia"/>
        </w:rPr>
      </w:pPr>
    </w:p>
    <w:p w14:paraId="04B8A079" w14:textId="77777777" w:rsidR="00F93252" w:rsidRDefault="00F93252">
      <w:pPr>
        <w:rPr>
          <w:rFonts w:hint="eastAsia"/>
        </w:rPr>
      </w:pPr>
      <w:r>
        <w:rPr>
          <w:rFonts w:hint="eastAsia"/>
        </w:rPr>
        <w:t>最后的总结</w:t>
      </w:r>
    </w:p>
    <w:p w14:paraId="6CD36BAF" w14:textId="77777777" w:rsidR="00F93252" w:rsidRDefault="00F93252">
      <w:pPr>
        <w:rPr>
          <w:rFonts w:hint="eastAsia"/>
        </w:rPr>
      </w:pPr>
      <w:r>
        <w:rPr>
          <w:rFonts w:hint="eastAsia"/>
        </w:rPr>
        <w:t>“西”的拼音为第一声“xī”。虽然看似简单，但它却包含了汉语声调学习的核心要素。通过对基本声调规则的理解和实践，不仅能更好地掌握“西”的发音，还能为日后学习更多复杂词汇打下坚实的基础。希望每位学习汉语的朋友都能在这个过程中找到乐趣，享受语言带来的无限可能。</w:t>
      </w:r>
    </w:p>
    <w:p w14:paraId="23944D72" w14:textId="77777777" w:rsidR="00F93252" w:rsidRDefault="00F93252">
      <w:pPr>
        <w:rPr>
          <w:rFonts w:hint="eastAsia"/>
        </w:rPr>
      </w:pPr>
    </w:p>
    <w:p w14:paraId="4127EBEC" w14:textId="77777777" w:rsidR="00F93252" w:rsidRDefault="00F932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F10280" w14:textId="0B6BC9C3" w:rsidR="00F60E54" w:rsidRDefault="00F60E54"/>
    <w:sectPr w:rsidR="00F60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54"/>
    <w:rsid w:val="00B81CF2"/>
    <w:rsid w:val="00F60E54"/>
    <w:rsid w:val="00F9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9AE48-A843-4C49-8648-38DE7F32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