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B8C1" w14:textId="77777777" w:rsidR="00F41B5C" w:rsidRDefault="00F41B5C">
      <w:pPr>
        <w:rPr>
          <w:rFonts w:hint="eastAsia"/>
        </w:rPr>
      </w:pPr>
      <w:r>
        <w:rPr>
          <w:rFonts w:hint="eastAsia"/>
        </w:rPr>
        <w:t>西红柿怎么拼写</w:t>
      </w:r>
    </w:p>
    <w:p w14:paraId="50871239" w14:textId="77777777" w:rsidR="00F41B5C" w:rsidRDefault="00F41B5C">
      <w:pPr>
        <w:rPr>
          <w:rFonts w:hint="eastAsia"/>
        </w:rPr>
      </w:pPr>
      <w:r>
        <w:rPr>
          <w:rFonts w:hint="eastAsia"/>
        </w:rPr>
        <w:t>“西红柿”这一词汇在中文中指的是那种甜美多汁、既可以作为蔬菜也可以作为水果食用的红色果实。关于“西红柿”的拼写，其实并不存在复杂的规则或变体，它就是以这三个汉字的形式存在，并且广泛应用于中国大陆地区。而在台湾地区，人们更倾向于使用“番茄”这个词，两者指的是同一种植物。</w:t>
      </w:r>
    </w:p>
    <w:p w14:paraId="7FF0B8B3" w14:textId="77777777" w:rsidR="00F41B5C" w:rsidRDefault="00F41B5C">
      <w:pPr>
        <w:rPr>
          <w:rFonts w:hint="eastAsia"/>
        </w:rPr>
      </w:pPr>
    </w:p>
    <w:p w14:paraId="54B513D2" w14:textId="77777777" w:rsidR="00F41B5C" w:rsidRDefault="00F41B5C">
      <w:pPr>
        <w:rPr>
          <w:rFonts w:hint="eastAsia"/>
        </w:rPr>
      </w:pPr>
      <w:r>
        <w:rPr>
          <w:rFonts w:hint="eastAsia"/>
        </w:rPr>
        <w:t>拼音的重要性</w:t>
      </w:r>
    </w:p>
    <w:p w14:paraId="566F6FDC" w14:textId="77777777" w:rsidR="00F41B5C" w:rsidRDefault="00F41B5C">
      <w:pPr>
        <w:rPr>
          <w:rFonts w:hint="eastAsia"/>
        </w:rPr>
      </w:pPr>
      <w:r>
        <w:rPr>
          <w:rFonts w:hint="eastAsia"/>
        </w:rPr>
        <w:t>虽然我们讨论的是“西红柿”的拼写，但了解其对应的拼音同样重要。“西红柿”的拼音是“xī hóng shì”，其中“xī”表示第一声，意为“西”；“hóng”也是第二声，意味着“红”；而“shì”则是轻声，代表着“柿”。学习和掌握正确的拼音不仅有助于非母语者学习汉语，也对儿童学习语言有着积极的作用。</w:t>
      </w:r>
    </w:p>
    <w:p w14:paraId="3AA525C1" w14:textId="77777777" w:rsidR="00F41B5C" w:rsidRDefault="00F41B5C">
      <w:pPr>
        <w:rPr>
          <w:rFonts w:hint="eastAsia"/>
        </w:rPr>
      </w:pPr>
    </w:p>
    <w:p w14:paraId="3F9CC00E" w14:textId="77777777" w:rsidR="00F41B5C" w:rsidRDefault="00F41B5C">
      <w:pPr>
        <w:rPr>
          <w:rFonts w:hint="eastAsia"/>
        </w:rPr>
      </w:pPr>
      <w:r>
        <w:rPr>
          <w:rFonts w:hint="eastAsia"/>
        </w:rPr>
        <w:t>文化与饮食习惯中的“西红柿”</w:t>
      </w:r>
    </w:p>
    <w:p w14:paraId="120F8EC6" w14:textId="77777777" w:rsidR="00F41B5C" w:rsidRDefault="00F41B5C">
      <w:pPr>
        <w:rPr>
          <w:rFonts w:hint="eastAsia"/>
        </w:rPr>
      </w:pPr>
      <w:r>
        <w:rPr>
          <w:rFonts w:hint="eastAsia"/>
        </w:rPr>
        <w:t>西红柿在中国的饮食文化中占有非常重要的地位，无论是凉拌、炒菜还是做汤，都能看到它的身影。比如家常菜西红柿炒鸡蛋，这道菜色彩鲜艳，味道鲜美，营养丰富，深受大家的喜爱。而且，在中国的不同地区，根据当地的口味偏好，西红柿还有着各种不同的烹饪方法。例如，在一些地方会用西红柿制作酱料，这种酱料可以用来蘸食或者作为其他菜肴的基础调味品。</w:t>
      </w:r>
    </w:p>
    <w:p w14:paraId="62424A73" w14:textId="77777777" w:rsidR="00F41B5C" w:rsidRDefault="00F41B5C">
      <w:pPr>
        <w:rPr>
          <w:rFonts w:hint="eastAsia"/>
        </w:rPr>
      </w:pPr>
    </w:p>
    <w:p w14:paraId="3945B56A" w14:textId="77777777" w:rsidR="00F41B5C" w:rsidRDefault="00F41B5C">
      <w:pPr>
        <w:rPr>
          <w:rFonts w:hint="eastAsia"/>
        </w:rPr>
      </w:pPr>
      <w:r>
        <w:rPr>
          <w:rFonts w:hint="eastAsia"/>
        </w:rPr>
        <w:t>西红柿的营养价值</w:t>
      </w:r>
    </w:p>
    <w:p w14:paraId="11AB51FA" w14:textId="77777777" w:rsidR="00F41B5C" w:rsidRDefault="00F41B5C">
      <w:pPr>
        <w:rPr>
          <w:rFonts w:hint="eastAsia"/>
        </w:rPr>
      </w:pPr>
      <w:r>
        <w:rPr>
          <w:rFonts w:hint="eastAsia"/>
        </w:rPr>
        <w:t>除了美味，西红柿还富含多种维生素和矿物质，如维生素C、维生素E、胡萝卜素等，对人体健康大有裨益。经常食用西红柿可以帮助改善皮肤质量，增强免疫力，甚至有助于预防某些疾病。因此，无论是在家庭餐桌上还是在专业厨师的作品中，西红柿都是一种不可或缺的重要食材。</w:t>
      </w:r>
    </w:p>
    <w:p w14:paraId="399A9C3D" w14:textId="77777777" w:rsidR="00F41B5C" w:rsidRDefault="00F41B5C">
      <w:pPr>
        <w:rPr>
          <w:rFonts w:hint="eastAsia"/>
        </w:rPr>
      </w:pPr>
    </w:p>
    <w:p w14:paraId="7582FF62" w14:textId="77777777" w:rsidR="00F41B5C" w:rsidRDefault="00F41B5C">
      <w:pPr>
        <w:rPr>
          <w:rFonts w:hint="eastAsia"/>
        </w:rPr>
      </w:pPr>
      <w:r>
        <w:rPr>
          <w:rFonts w:hint="eastAsia"/>
        </w:rPr>
        <w:t>全球视野下的西红柿</w:t>
      </w:r>
    </w:p>
    <w:p w14:paraId="7CD39DD8" w14:textId="77777777" w:rsidR="00F41B5C" w:rsidRDefault="00F41B5C">
      <w:pPr>
        <w:rPr>
          <w:rFonts w:hint="eastAsia"/>
        </w:rPr>
      </w:pPr>
      <w:r>
        <w:rPr>
          <w:rFonts w:hint="eastAsia"/>
        </w:rPr>
        <w:t>值得一提的是，虽然西红柿在中国被称为“西红柿”或“番茄”，但在世界其他地区，它有着各种各样不同的名称。比如在英语中，它叫做“tomato”，这个单词来源于16世纪的墨西哥西班牙语“tomate”。随着全球化的发展，西红柿已经成为全世界范围内广受欢迎的食物之一，无论是在意大利的经典面食中，还是在美国的家庭烧烤派对上，都能找到它的踪迹。</w:t>
      </w:r>
    </w:p>
    <w:p w14:paraId="17123E52" w14:textId="77777777" w:rsidR="00F41B5C" w:rsidRDefault="00F41B5C">
      <w:pPr>
        <w:rPr>
          <w:rFonts w:hint="eastAsia"/>
        </w:rPr>
      </w:pPr>
    </w:p>
    <w:p w14:paraId="0052F38F" w14:textId="77777777" w:rsidR="00F41B5C" w:rsidRDefault="00F41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107CB" w14:textId="31ED86A3" w:rsidR="009347D8" w:rsidRDefault="009347D8"/>
    <w:sectPr w:rsidR="0093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8"/>
    <w:rsid w:val="009347D8"/>
    <w:rsid w:val="00B81CF2"/>
    <w:rsid w:val="00F4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B1CA6-D2CC-41AA-A2B2-E11A3BE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