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4E8F" w14:textId="77777777" w:rsidR="004D2430" w:rsidRDefault="004D2430">
      <w:pPr>
        <w:rPr>
          <w:rFonts w:hint="eastAsia"/>
        </w:rPr>
      </w:pPr>
      <w:r>
        <w:rPr>
          <w:rFonts w:hint="eastAsia"/>
        </w:rPr>
        <w:t>西红柿的拼音咋写</w:t>
      </w:r>
    </w:p>
    <w:p w14:paraId="77809D69" w14:textId="77777777" w:rsidR="004D2430" w:rsidRDefault="004D2430">
      <w:pPr>
        <w:rPr>
          <w:rFonts w:hint="eastAsia"/>
        </w:rPr>
      </w:pPr>
      <w:r>
        <w:rPr>
          <w:rFonts w:hint="eastAsia"/>
        </w:rPr>
        <w:t>西红柿，这一深受大众喜爱的食物，在日常生活中极为常见。无论是在家常便饭中还是高档餐厅里，都能见到它的身影。但是，对于西红柿的拼音怎么写的讨论，似乎并不是每个人都能立刻回答上来。</w:t>
      </w:r>
    </w:p>
    <w:p w14:paraId="1FBC02AB" w14:textId="77777777" w:rsidR="004D2430" w:rsidRDefault="004D2430">
      <w:pPr>
        <w:rPr>
          <w:rFonts w:hint="eastAsia"/>
        </w:rPr>
      </w:pPr>
    </w:p>
    <w:p w14:paraId="6344E108" w14:textId="77777777" w:rsidR="004D2430" w:rsidRDefault="004D2430">
      <w:pPr>
        <w:rPr>
          <w:rFonts w:hint="eastAsia"/>
        </w:rPr>
      </w:pPr>
      <w:r>
        <w:rPr>
          <w:rFonts w:hint="eastAsia"/>
        </w:rPr>
        <w:t>拼音的基本构成</w:t>
      </w:r>
    </w:p>
    <w:p w14:paraId="2FECCE2C" w14:textId="77777777" w:rsidR="004D2430" w:rsidRDefault="004D2430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一种拉丁化标注方法，用于帮助人们正确发音。它由声母、韵母和声调三部分组成。在学习任何汉字的拼音之前，理解这些基本元素是非常有帮助的。</w:t>
      </w:r>
    </w:p>
    <w:p w14:paraId="77C780B2" w14:textId="77777777" w:rsidR="004D2430" w:rsidRDefault="004D2430">
      <w:pPr>
        <w:rPr>
          <w:rFonts w:hint="eastAsia"/>
        </w:rPr>
      </w:pPr>
    </w:p>
    <w:p w14:paraId="3173F01F" w14:textId="77777777" w:rsidR="004D2430" w:rsidRDefault="004D2430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73658F36" w14:textId="77777777" w:rsidR="004D2430" w:rsidRDefault="004D2430">
      <w:pPr>
        <w:rPr>
          <w:rFonts w:hint="eastAsia"/>
        </w:rPr>
      </w:pPr>
      <w:r>
        <w:rPr>
          <w:rFonts w:hint="eastAsia"/>
        </w:rPr>
        <w:t>西红柿的“西红”两字对应的拼音分别是“xī”和“hóng”，其中“xī”是阴平声，“hóng”也是阳平声。“柿”字的拼音为“shì”，属于去声。因此，西红柿完整的拼音表达应为“xī hóng shì”。这三个音节分别代表了西红柿这种水果（或蔬菜，根据分类习惯而定）名称的三个汉字。</w:t>
      </w:r>
    </w:p>
    <w:p w14:paraId="56BB8CA0" w14:textId="77777777" w:rsidR="004D2430" w:rsidRDefault="004D2430">
      <w:pPr>
        <w:rPr>
          <w:rFonts w:hint="eastAsia"/>
        </w:rPr>
      </w:pPr>
    </w:p>
    <w:p w14:paraId="73E2F87E" w14:textId="77777777" w:rsidR="004D2430" w:rsidRDefault="004D2430">
      <w:pPr>
        <w:rPr>
          <w:rFonts w:hint="eastAsia"/>
        </w:rPr>
      </w:pPr>
      <w:r>
        <w:rPr>
          <w:rFonts w:hint="eastAsia"/>
        </w:rPr>
        <w:t>西红柿的文化背景与意义</w:t>
      </w:r>
    </w:p>
    <w:p w14:paraId="46320C4F" w14:textId="77777777" w:rsidR="004D2430" w:rsidRDefault="004D2430">
      <w:pPr>
        <w:rPr>
          <w:rFonts w:hint="eastAsia"/>
        </w:rPr>
      </w:pPr>
      <w:r>
        <w:rPr>
          <w:rFonts w:hint="eastAsia"/>
        </w:rPr>
        <w:t>在中国，西红柿不仅是一种食材，还承载着丰富的文化内涵。由于其鲜艳的颜色以及营养丰富，常常被视为健康饮食的重要组成部分。同时，西红柿也是许多传统佳肴不可或缺的原料之一，比如著名的西红柿炒蛋等菜肴。通过掌握西红柿的拼音，不仅可以更好地进行语言交流，还能加深对中国饮食文化的理解。</w:t>
      </w:r>
    </w:p>
    <w:p w14:paraId="23C52043" w14:textId="77777777" w:rsidR="004D2430" w:rsidRDefault="004D2430">
      <w:pPr>
        <w:rPr>
          <w:rFonts w:hint="eastAsia"/>
        </w:rPr>
      </w:pPr>
    </w:p>
    <w:p w14:paraId="5DBC42F5" w14:textId="77777777" w:rsidR="004D2430" w:rsidRDefault="004D24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71429F" w14:textId="77777777" w:rsidR="004D2430" w:rsidRDefault="004D2430">
      <w:pPr>
        <w:rPr>
          <w:rFonts w:hint="eastAsia"/>
        </w:rPr>
      </w:pPr>
      <w:r>
        <w:rPr>
          <w:rFonts w:hint="eastAsia"/>
        </w:rPr>
        <w:t>学习和掌握汉语拼音对于非母语者来说尤为重要，它是通向准确发音和流利口语的第一步。而对于以汉语为母语的人来说，回顾拼音规则有助于提高文字输入效率，特别是在使用电子设备时。掌握西红柿的拼音，看似只是一个小知识点，但它背后涉及到的语言学和文化交流价值却不容小觑。</w:t>
      </w:r>
    </w:p>
    <w:p w14:paraId="2A5B4A27" w14:textId="77777777" w:rsidR="004D2430" w:rsidRDefault="004D2430">
      <w:pPr>
        <w:rPr>
          <w:rFonts w:hint="eastAsia"/>
        </w:rPr>
      </w:pPr>
    </w:p>
    <w:p w14:paraId="125F7BC0" w14:textId="77777777" w:rsidR="004D2430" w:rsidRDefault="004D2430">
      <w:pPr>
        <w:rPr>
          <w:rFonts w:hint="eastAsia"/>
        </w:rPr>
      </w:pPr>
      <w:r>
        <w:rPr>
          <w:rFonts w:hint="eastAsia"/>
        </w:rPr>
        <w:t>最后的总结</w:t>
      </w:r>
    </w:p>
    <w:p w14:paraId="512247E5" w14:textId="77777777" w:rsidR="004D2430" w:rsidRDefault="004D2430">
      <w:pPr>
        <w:rPr>
          <w:rFonts w:hint="eastAsia"/>
        </w:rPr>
      </w:pPr>
      <w:r>
        <w:rPr>
          <w:rFonts w:hint="eastAsia"/>
        </w:rPr>
        <w:t>西红柿的拼音写作“xī hóng shì”，这不仅是对这一美味食材名称的正确读法，也为我们提供了一个了解中国文化和语言的窗口。无论是为了增进厨艺还是提升汉语水平，了解并记住这个简单的拼音都是非常有益的。</w:t>
      </w:r>
    </w:p>
    <w:p w14:paraId="7A7F3931" w14:textId="77777777" w:rsidR="004D2430" w:rsidRDefault="004D2430">
      <w:pPr>
        <w:rPr>
          <w:rFonts w:hint="eastAsia"/>
        </w:rPr>
      </w:pPr>
    </w:p>
    <w:p w14:paraId="45167941" w14:textId="77777777" w:rsidR="004D2430" w:rsidRDefault="004D2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5502" w14:textId="16408AB8" w:rsidR="0001071F" w:rsidRDefault="0001071F"/>
    <w:sectPr w:rsidR="0001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1F"/>
    <w:rsid w:val="0001071F"/>
    <w:rsid w:val="004D24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CE45-856C-4FAB-9D0A-EABD4A41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