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2D219" w14:textId="77777777" w:rsidR="006E5E21" w:rsidRDefault="006E5E21">
      <w:pPr>
        <w:rPr>
          <w:rFonts w:hint="eastAsia"/>
        </w:rPr>
      </w:pPr>
      <w:r>
        <w:rPr>
          <w:rFonts w:hint="eastAsia"/>
        </w:rPr>
        <w:t>西红柿的拼音怎么拼写的</w:t>
      </w:r>
    </w:p>
    <w:p w14:paraId="20509E4E" w14:textId="77777777" w:rsidR="006E5E21" w:rsidRDefault="006E5E21">
      <w:pPr>
        <w:rPr>
          <w:rFonts w:hint="eastAsia"/>
        </w:rPr>
      </w:pPr>
      <w:r>
        <w:rPr>
          <w:rFonts w:hint="eastAsia"/>
        </w:rPr>
        <w:t>西红柿，在中国的某些地区也被称为番茄，是一种非常受欢迎的食物。它不仅味道鲜美，而且营养丰富，含有丰富的维生素C和抗氧化剂。对于许多人来说，了解西红柿的基本信息，比如它的拼音，同样是一件有趣的事情。</w:t>
      </w:r>
    </w:p>
    <w:p w14:paraId="573BE747" w14:textId="77777777" w:rsidR="006E5E21" w:rsidRDefault="006E5E21">
      <w:pPr>
        <w:rPr>
          <w:rFonts w:hint="eastAsia"/>
        </w:rPr>
      </w:pPr>
    </w:p>
    <w:p w14:paraId="00D474C2" w14:textId="77777777" w:rsidR="006E5E21" w:rsidRDefault="006E5E21">
      <w:pPr>
        <w:rPr>
          <w:rFonts w:hint="eastAsia"/>
        </w:rPr>
      </w:pPr>
      <w:r>
        <w:rPr>
          <w:rFonts w:hint="eastAsia"/>
        </w:rPr>
        <w:t>西红柿的拼音是什么</w:t>
      </w:r>
    </w:p>
    <w:p w14:paraId="04938327" w14:textId="77777777" w:rsidR="006E5E21" w:rsidRDefault="006E5E21">
      <w:pPr>
        <w:rPr>
          <w:rFonts w:hint="eastAsia"/>
        </w:rPr>
      </w:pPr>
      <w:r>
        <w:rPr>
          <w:rFonts w:hint="eastAsia"/>
        </w:rPr>
        <w:t>西红柿的拼音是“xī hóng shì”。在汉语中，“xī”表示西，“hóng”代表红，而“shì”则是市的意思。但是这里的组合并非字面意思的直接翻译，而是特指这种植物。虽然西红柿的名字中有“西红”二字，但与西方并没有直接关系，更多是由于传入中国时经过了较西方路径的缘故。了解其正确的拼音有助于更好地交流，尤其是在学习中文或进行汉语教学时显得尤为重要。</w:t>
      </w:r>
    </w:p>
    <w:p w14:paraId="6D914B2C" w14:textId="77777777" w:rsidR="006E5E21" w:rsidRDefault="006E5E21">
      <w:pPr>
        <w:rPr>
          <w:rFonts w:hint="eastAsia"/>
        </w:rPr>
      </w:pPr>
    </w:p>
    <w:p w14:paraId="17F35842" w14:textId="77777777" w:rsidR="006E5E21" w:rsidRDefault="006E5E21">
      <w:pPr>
        <w:rPr>
          <w:rFonts w:hint="eastAsia"/>
        </w:rPr>
      </w:pPr>
      <w:r>
        <w:rPr>
          <w:rFonts w:hint="eastAsia"/>
        </w:rPr>
        <w:t>发音技巧及注意事项</w:t>
      </w:r>
    </w:p>
    <w:p w14:paraId="6A74AA6E" w14:textId="77777777" w:rsidR="006E5E21" w:rsidRDefault="006E5E21">
      <w:pPr>
        <w:rPr>
          <w:rFonts w:hint="eastAsia"/>
        </w:rPr>
      </w:pPr>
      <w:r>
        <w:rPr>
          <w:rFonts w:hint="eastAsia"/>
        </w:rPr>
        <w:t>正确地发音“xī hóng shì”，首先要注意的是声调。“xī”的声调是第一声，意味着声音保持平直；“hóng”的声调为第二声，发音时声音需要上升；“shì”的声调同样是第四声，即从高到低迅速下降。掌握这些发音规则能够帮助你更准确地说出这个词语，并且在交流中更加自然流畅。</w:t>
      </w:r>
    </w:p>
    <w:p w14:paraId="624CA2EE" w14:textId="77777777" w:rsidR="006E5E21" w:rsidRDefault="006E5E21">
      <w:pPr>
        <w:rPr>
          <w:rFonts w:hint="eastAsia"/>
        </w:rPr>
      </w:pPr>
    </w:p>
    <w:p w14:paraId="4F04426B" w14:textId="77777777" w:rsidR="006E5E21" w:rsidRDefault="006E5E21">
      <w:pPr>
        <w:rPr>
          <w:rFonts w:hint="eastAsia"/>
        </w:rPr>
      </w:pPr>
      <w:r>
        <w:rPr>
          <w:rFonts w:hint="eastAsia"/>
        </w:rPr>
        <w:t>西红柿的历史背景</w:t>
      </w:r>
    </w:p>
    <w:p w14:paraId="7C703A7E" w14:textId="77777777" w:rsidR="006E5E21" w:rsidRDefault="006E5E21">
      <w:pPr>
        <w:rPr>
          <w:rFonts w:hint="eastAsia"/>
        </w:rPr>
      </w:pPr>
      <w:r>
        <w:rPr>
          <w:rFonts w:hint="eastAsia"/>
        </w:rPr>
        <w:t>西红柿原产于南美洲安第斯山脉地区，大约在16世纪时被引入欧洲，随后传播至世界各地。在中国，西红柿的种植历史相对较短，但它很快成为了人们餐桌上的常客。西红柿不仅可以生食，还可以作为各种菜肴的重要组成部分，如炒菜、汤类、沙拉等。随着西红柿在中国的普及，关于它的文化知识，包括其拼音、营养价值等方面的知识也越来越受到人们的关注。</w:t>
      </w:r>
    </w:p>
    <w:p w14:paraId="076720C6" w14:textId="77777777" w:rsidR="006E5E21" w:rsidRDefault="006E5E21">
      <w:pPr>
        <w:rPr>
          <w:rFonts w:hint="eastAsia"/>
        </w:rPr>
      </w:pPr>
    </w:p>
    <w:p w14:paraId="16330A75" w14:textId="77777777" w:rsidR="006E5E21" w:rsidRDefault="006E5E21">
      <w:pPr>
        <w:rPr>
          <w:rFonts w:hint="eastAsia"/>
        </w:rPr>
      </w:pPr>
      <w:r>
        <w:rPr>
          <w:rFonts w:hint="eastAsia"/>
        </w:rPr>
        <w:t>西红柿的文化意义</w:t>
      </w:r>
    </w:p>
    <w:p w14:paraId="1147AA9B" w14:textId="77777777" w:rsidR="006E5E21" w:rsidRDefault="006E5E21">
      <w:pPr>
        <w:rPr>
          <w:rFonts w:hint="eastAsia"/>
        </w:rPr>
      </w:pPr>
      <w:r>
        <w:rPr>
          <w:rFonts w:hint="eastAsia"/>
        </w:rPr>
        <w:t>除了作为一种美味可口且健康的食材外，西红柿还在许多文化中扮演着重要角色。例如，在一些国家和地区，西红柿被用来庆祝节日或特殊场合，最著名的莫过于西班牙的西红柿节。在中国，西红柿也逐渐融入当地饮食文化，成为家庭日常烹饪不可或缺的一部分。了解西红柿的拼音以及背后的文化故事，不仅能增进我们对这一食材的认识，还能让我们更好地欣赏中华美食文化的博大精深。</w:t>
      </w:r>
    </w:p>
    <w:p w14:paraId="1FD87967" w14:textId="77777777" w:rsidR="006E5E21" w:rsidRDefault="006E5E21">
      <w:pPr>
        <w:rPr>
          <w:rFonts w:hint="eastAsia"/>
        </w:rPr>
      </w:pPr>
    </w:p>
    <w:p w14:paraId="3FB324D5" w14:textId="77777777" w:rsidR="006E5E21" w:rsidRDefault="006E5E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C659C8" w14:textId="4EB638F0" w:rsidR="003E5119" w:rsidRDefault="003E5119"/>
    <w:sectPr w:rsidR="003E5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19"/>
    <w:rsid w:val="003E5119"/>
    <w:rsid w:val="006E5E2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02822-FF29-4121-B3B7-10D247EB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