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0ADA" w14:textId="77777777" w:rsidR="00DE1A9A" w:rsidRDefault="00DE1A9A">
      <w:pPr>
        <w:rPr>
          <w:rFonts w:hint="eastAsia"/>
        </w:rPr>
      </w:pPr>
      <w:r>
        <w:rPr>
          <w:rFonts w:hint="eastAsia"/>
        </w:rPr>
        <w:t>西红柿的拼音的正确写法</w:t>
      </w:r>
    </w:p>
    <w:p w14:paraId="35D2B32C" w14:textId="77777777" w:rsidR="00DE1A9A" w:rsidRDefault="00DE1A9A">
      <w:pPr>
        <w:rPr>
          <w:rFonts w:hint="eastAsia"/>
        </w:rPr>
      </w:pPr>
      <w:r>
        <w:rPr>
          <w:rFonts w:hint="eastAsia"/>
        </w:rPr>
        <w:t>西红柿，作为一种广受欢迎的蔬菜，在中国的餐桌上扮演着不可或缺的角色。然而，对于它的拼音写法，不少人可能会感到困惑。正确地掌握西红柿的拼音不仅有助于提升我们的语言表达能力，还能增进我们对这道美味食材的理解。</w:t>
      </w:r>
    </w:p>
    <w:p w14:paraId="2D5F38F4" w14:textId="77777777" w:rsidR="00DE1A9A" w:rsidRDefault="00DE1A9A">
      <w:pPr>
        <w:rPr>
          <w:rFonts w:hint="eastAsia"/>
        </w:rPr>
      </w:pPr>
    </w:p>
    <w:p w14:paraId="025D633A" w14:textId="77777777" w:rsidR="00DE1A9A" w:rsidRDefault="00DE1A9A">
      <w:pPr>
        <w:rPr>
          <w:rFonts w:hint="eastAsia"/>
        </w:rPr>
      </w:pPr>
      <w:r>
        <w:rPr>
          <w:rFonts w:hint="eastAsia"/>
        </w:rPr>
        <w:t>西红柿的拼音基础</w:t>
      </w:r>
    </w:p>
    <w:p w14:paraId="1A20D085" w14:textId="77777777" w:rsidR="00DE1A9A" w:rsidRDefault="00DE1A9A">
      <w:pPr>
        <w:rPr>
          <w:rFonts w:hint="eastAsia"/>
        </w:rPr>
      </w:pPr>
      <w:r>
        <w:rPr>
          <w:rFonts w:hint="eastAsia"/>
        </w:rPr>
        <w:t>西红柿的拼音是“xī hóng shì”。其中，“xī”表示第一声，读音类似于英语单词“she”的发音；“hóng”为第二声，发音时要上扬，与“红”字相同；最后的“shì”同样是第四声，给人一种下降的感觉。这个简单的拼音组合承载了汉语独特的声调美，也体现了汉语拼音规则的精妙。</w:t>
      </w:r>
    </w:p>
    <w:p w14:paraId="3BFCC1E2" w14:textId="77777777" w:rsidR="00DE1A9A" w:rsidRDefault="00DE1A9A">
      <w:pPr>
        <w:rPr>
          <w:rFonts w:hint="eastAsia"/>
        </w:rPr>
      </w:pPr>
    </w:p>
    <w:p w14:paraId="1CAE79F3" w14:textId="77777777" w:rsidR="00DE1A9A" w:rsidRDefault="00DE1A9A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4EE61C3" w14:textId="77777777" w:rsidR="00DE1A9A" w:rsidRDefault="00DE1A9A">
      <w:pPr>
        <w:rPr>
          <w:rFonts w:hint="eastAsia"/>
        </w:rPr>
      </w:pPr>
      <w:r>
        <w:rPr>
          <w:rFonts w:hint="eastAsia"/>
        </w:rPr>
        <w:t>正确掌握西红柿的拼音，不仅能帮助我们更准确地进行交流，也能避免因发音错误带来的误解。在学习汉语的过程中，声调的学习尤为关键，它决定了一个词的意义。例如，“西红柿”如果发音不准确，可能就会被误认为是其他意思相近或完全不同的词语。</w:t>
      </w:r>
    </w:p>
    <w:p w14:paraId="56387CFB" w14:textId="77777777" w:rsidR="00DE1A9A" w:rsidRDefault="00DE1A9A">
      <w:pPr>
        <w:rPr>
          <w:rFonts w:hint="eastAsia"/>
        </w:rPr>
      </w:pPr>
    </w:p>
    <w:p w14:paraId="67A6E42C" w14:textId="77777777" w:rsidR="00DE1A9A" w:rsidRDefault="00DE1A9A">
      <w:pPr>
        <w:rPr>
          <w:rFonts w:hint="eastAsia"/>
        </w:rPr>
      </w:pPr>
      <w:r>
        <w:rPr>
          <w:rFonts w:hint="eastAsia"/>
        </w:rPr>
        <w:t>西红柿的历史背景与文化意义</w:t>
      </w:r>
    </w:p>
    <w:p w14:paraId="36DB505E" w14:textId="77777777" w:rsidR="00DE1A9A" w:rsidRDefault="00DE1A9A">
      <w:pPr>
        <w:rPr>
          <w:rFonts w:hint="eastAsia"/>
        </w:rPr>
      </w:pPr>
      <w:r>
        <w:rPr>
          <w:rFonts w:hint="eastAsia"/>
        </w:rPr>
        <w:t>西红柿原产于南美洲，大约在明朝时期传入中国。随着历史的发展，西红柿逐渐融入了中国的饮食文化中，并且因其丰富的营养价值和多样的烹饪方式而深受人们喜爱。在汉语中，西红柿的名字不仅反映了其外观特征（红色），还暗示了它作为外来物种的身份（以“西”开头）。通过了解西红柿及其拼音背后的故事，我们可以更好地理解这一食材在中国文化中的独特地位。</w:t>
      </w:r>
    </w:p>
    <w:p w14:paraId="1C3966CE" w14:textId="77777777" w:rsidR="00DE1A9A" w:rsidRDefault="00DE1A9A">
      <w:pPr>
        <w:rPr>
          <w:rFonts w:hint="eastAsia"/>
        </w:rPr>
      </w:pPr>
    </w:p>
    <w:p w14:paraId="173F747C" w14:textId="77777777" w:rsidR="00DE1A9A" w:rsidRDefault="00DE1A9A">
      <w:pPr>
        <w:rPr>
          <w:rFonts w:hint="eastAsia"/>
        </w:rPr>
      </w:pPr>
      <w:r>
        <w:rPr>
          <w:rFonts w:hint="eastAsia"/>
        </w:rPr>
        <w:t>最后的总结</w:t>
      </w:r>
    </w:p>
    <w:p w14:paraId="40AF7653" w14:textId="77777777" w:rsidR="00DE1A9A" w:rsidRDefault="00DE1A9A">
      <w:pPr>
        <w:rPr>
          <w:rFonts w:hint="eastAsia"/>
        </w:rPr>
      </w:pPr>
      <w:r>
        <w:rPr>
          <w:rFonts w:hint="eastAsia"/>
        </w:rPr>
        <w:t>学习并正确使用汉语拼音是一项基本但重要的技能。对于像“西红柿”这样日常生活中常见的词汇，正确的拼音不仅能增强我们的语言能力，还能加深我们对中国饮食文化的认识。希望通过本文的介绍，读者能更加重视汉语拼音的学习，并享受探索汉字背后故事的乐趣。</w:t>
      </w:r>
    </w:p>
    <w:p w14:paraId="121A0CF3" w14:textId="77777777" w:rsidR="00DE1A9A" w:rsidRDefault="00DE1A9A">
      <w:pPr>
        <w:rPr>
          <w:rFonts w:hint="eastAsia"/>
        </w:rPr>
      </w:pPr>
    </w:p>
    <w:p w14:paraId="2B8D7390" w14:textId="77777777" w:rsidR="00DE1A9A" w:rsidRDefault="00DE1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E84F7" w14:textId="0C6F794F" w:rsidR="00566000" w:rsidRDefault="00566000"/>
    <w:sectPr w:rsidR="0056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00"/>
    <w:rsid w:val="00566000"/>
    <w:rsid w:val="00B81CF2"/>
    <w:rsid w:val="00D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11F18-EDBF-49AB-BA81-CD4C0D5C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