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4C32" w14:textId="77777777" w:rsidR="00A22E23" w:rsidRDefault="00A22E23">
      <w:pPr>
        <w:rPr>
          <w:rFonts w:hint="eastAsia"/>
        </w:rPr>
      </w:pPr>
      <w:r>
        <w:rPr>
          <w:rFonts w:hint="eastAsia"/>
        </w:rPr>
        <w:t>西芹的拼音怎么拼</w:t>
      </w:r>
    </w:p>
    <w:p w14:paraId="32163783" w14:textId="77777777" w:rsidR="00A22E23" w:rsidRDefault="00A22E23">
      <w:pPr>
        <w:rPr>
          <w:rFonts w:hint="eastAsia"/>
        </w:rPr>
      </w:pPr>
      <w:r>
        <w:rPr>
          <w:rFonts w:hint="eastAsia"/>
        </w:rPr>
        <w:t>在日常生活中，我们常常会遇到各种新鲜蔬菜的名字，并好奇它们如何用拼音表达。今天我们就来探讨一下“西芹”的拼音是怎么拼写的。</w:t>
      </w:r>
    </w:p>
    <w:p w14:paraId="06CB9E97" w14:textId="77777777" w:rsidR="00A22E23" w:rsidRDefault="00A22E23">
      <w:pPr>
        <w:rPr>
          <w:rFonts w:hint="eastAsia"/>
        </w:rPr>
      </w:pPr>
    </w:p>
    <w:p w14:paraId="42B80BDC" w14:textId="77777777" w:rsidR="00A22E23" w:rsidRDefault="00A22E23">
      <w:pPr>
        <w:rPr>
          <w:rFonts w:hint="eastAsia"/>
        </w:rPr>
      </w:pPr>
      <w:r>
        <w:rPr>
          <w:rFonts w:hint="eastAsia"/>
        </w:rPr>
        <w:t>西芹简介</w:t>
      </w:r>
    </w:p>
    <w:p w14:paraId="3E4F67B4" w14:textId="77777777" w:rsidR="00A22E23" w:rsidRDefault="00A22E23">
      <w:pPr>
        <w:rPr>
          <w:rFonts w:hint="eastAsia"/>
        </w:rPr>
      </w:pPr>
      <w:r>
        <w:rPr>
          <w:rFonts w:hint="eastAsia"/>
        </w:rPr>
        <w:t>让我们了解一下西芹。西芹（学名：Apium graveolens var. dulce），是一种常见的蔬菜，属于伞形科芹属植物。与传统的中国芹菜相比，西芹茎部更加粗壮、叶片较大且味道较为清淡，富含维生素C、胡萝卜素以及多种矿物质等营养成分，深受广大消费者的喜爱。</w:t>
      </w:r>
    </w:p>
    <w:p w14:paraId="45F1B2BA" w14:textId="77777777" w:rsidR="00A22E23" w:rsidRDefault="00A22E23">
      <w:pPr>
        <w:rPr>
          <w:rFonts w:hint="eastAsia"/>
        </w:rPr>
      </w:pPr>
    </w:p>
    <w:p w14:paraId="2D86C514" w14:textId="77777777" w:rsidR="00A22E23" w:rsidRDefault="00A22E23">
      <w:pPr>
        <w:rPr>
          <w:rFonts w:hint="eastAsia"/>
        </w:rPr>
      </w:pPr>
      <w:r>
        <w:rPr>
          <w:rFonts w:hint="eastAsia"/>
        </w:rPr>
        <w:t>西芹的拼音拼写</w:t>
      </w:r>
    </w:p>
    <w:p w14:paraId="170507AF" w14:textId="77777777" w:rsidR="00A22E23" w:rsidRDefault="00A22E23">
      <w:pPr>
        <w:rPr>
          <w:rFonts w:hint="eastAsia"/>
        </w:rPr>
      </w:pPr>
      <w:r>
        <w:rPr>
          <w:rFonts w:hint="eastAsia"/>
        </w:rPr>
        <w:t>了解了西芹的基本信息之后，我们回到今天的主题——西芹的拼音怎么拼。西芹的拼音是"xī qín"。其中，“xī”代表了“西”，而“qín”则是“芹”。值得注意的是，在汉语拼音中，“x”是一个比较特殊的声母，发音时舌尖接近上前牙，气流从舌面和硬腭之间的缝隙通过发出声音。而“q”则要求舌头的位置稍前一些，同样产生出清晰的清音。</w:t>
      </w:r>
    </w:p>
    <w:p w14:paraId="459A6D10" w14:textId="77777777" w:rsidR="00A22E23" w:rsidRDefault="00A22E23">
      <w:pPr>
        <w:rPr>
          <w:rFonts w:hint="eastAsia"/>
        </w:rPr>
      </w:pPr>
    </w:p>
    <w:p w14:paraId="2CDF6611" w14:textId="77777777" w:rsidR="00A22E23" w:rsidRDefault="00A22E2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B24CCB" w14:textId="77777777" w:rsidR="00A22E23" w:rsidRDefault="00A22E23">
      <w:pPr>
        <w:rPr>
          <w:rFonts w:hint="eastAsia"/>
        </w:rPr>
      </w:pPr>
      <w:r>
        <w:rPr>
          <w:rFonts w:hint="eastAsia"/>
        </w:rPr>
        <w:t>掌握正确的拼音拼写对于学习汉语来说至关重要。拼音作为汉字的一种表音系统，不仅帮助人们正确地发音，而且也是学习汉语词汇和语法的重要工具。通过拼音，初学者可以更容易地记忆汉字及其发音，同时也为后续的语言学习打下了坚实的基础。</w:t>
      </w:r>
    </w:p>
    <w:p w14:paraId="2A434368" w14:textId="77777777" w:rsidR="00A22E23" w:rsidRDefault="00A22E23">
      <w:pPr>
        <w:rPr>
          <w:rFonts w:hint="eastAsia"/>
        </w:rPr>
      </w:pPr>
    </w:p>
    <w:p w14:paraId="7C686AE9" w14:textId="77777777" w:rsidR="00A22E23" w:rsidRDefault="00A22E23">
      <w:pPr>
        <w:rPr>
          <w:rFonts w:hint="eastAsia"/>
        </w:rPr>
      </w:pPr>
      <w:r>
        <w:rPr>
          <w:rFonts w:hint="eastAsia"/>
        </w:rPr>
        <w:t>最后的总结</w:t>
      </w:r>
    </w:p>
    <w:p w14:paraId="410DCFF8" w14:textId="77777777" w:rsidR="00A22E23" w:rsidRDefault="00A22E23">
      <w:pPr>
        <w:rPr>
          <w:rFonts w:hint="eastAsia"/>
        </w:rPr>
      </w:pPr>
      <w:r>
        <w:rPr>
          <w:rFonts w:hint="eastAsia"/>
        </w:rPr>
        <w:t>“西芹”的拼音写作"xī qín"，这不仅是对这种蔬菜名称的准确表达，也是汉语拼音规则的一个实例展示。通过学习像“西芹”这样的词语拼音，我们可以更好地理解汉语拼音的构成原则和发音技巧，从而提高我们的语言能力。希望本文能帮助读者更好地理解和记住“西芹”的拼音拼写，同时也能激发大家对汉语学习的兴趣。</w:t>
      </w:r>
    </w:p>
    <w:p w14:paraId="1F3EC316" w14:textId="77777777" w:rsidR="00A22E23" w:rsidRDefault="00A22E23">
      <w:pPr>
        <w:rPr>
          <w:rFonts w:hint="eastAsia"/>
        </w:rPr>
      </w:pPr>
    </w:p>
    <w:p w14:paraId="2BCFC237" w14:textId="77777777" w:rsidR="00A22E23" w:rsidRDefault="00A22E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C6BE3" w14:textId="45CEDBB6" w:rsidR="00483CAE" w:rsidRDefault="00483CAE"/>
    <w:sectPr w:rsidR="00483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AE"/>
    <w:rsid w:val="00483CAE"/>
    <w:rsid w:val="00A22E2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13293-832E-4643-B5D6-2230310F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