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0606" w14:textId="77777777" w:rsidR="009E6A01" w:rsidRDefault="009E6A01">
      <w:pPr>
        <w:rPr>
          <w:rFonts w:hint="eastAsia"/>
        </w:rPr>
      </w:pPr>
      <w:r>
        <w:rPr>
          <w:rFonts w:hint="eastAsia"/>
        </w:rPr>
        <w:t>要爱惜粮食的拼音怎么写</w:t>
      </w:r>
    </w:p>
    <w:p w14:paraId="1D96998A" w14:textId="77777777" w:rsidR="009E6A01" w:rsidRDefault="009E6A01">
      <w:pPr>
        <w:rPr>
          <w:rFonts w:hint="eastAsia"/>
        </w:rPr>
      </w:pPr>
      <w:r>
        <w:rPr>
          <w:rFonts w:hint="eastAsia"/>
        </w:rPr>
        <w:t>“要爱惜粮食”的拼音写作“yào ài xī liáng shí”。在汉语中，每一个汉字都有其独特的发音，而通过拼音我们可以更好地学习和记忆这些汉字。爱惜粮食是一种美德，它不仅体现了对劳动者的尊重，也是每个人应尽的社会责任。</w:t>
      </w:r>
    </w:p>
    <w:p w14:paraId="7F196B18" w14:textId="77777777" w:rsidR="009E6A01" w:rsidRDefault="009E6A01">
      <w:pPr>
        <w:rPr>
          <w:rFonts w:hint="eastAsia"/>
        </w:rPr>
      </w:pPr>
    </w:p>
    <w:p w14:paraId="4B06271E" w14:textId="77777777" w:rsidR="009E6A01" w:rsidRDefault="009E6A01">
      <w:pPr>
        <w:rPr>
          <w:rFonts w:hint="eastAsia"/>
        </w:rPr>
      </w:pPr>
      <w:r>
        <w:rPr>
          <w:rFonts w:hint="eastAsia"/>
        </w:rPr>
        <w:t>粮食的重要性</w:t>
      </w:r>
    </w:p>
    <w:p w14:paraId="58A65A2A" w14:textId="77777777" w:rsidR="009E6A01" w:rsidRDefault="009E6A01">
      <w:pPr>
        <w:rPr>
          <w:rFonts w:hint="eastAsia"/>
        </w:rPr>
      </w:pPr>
      <w:r>
        <w:rPr>
          <w:rFonts w:hint="eastAsia"/>
        </w:rPr>
        <w:t>粮食是人类生存的基础，没有粮食，人们就无法维持生命活动。每一粒米、每一片面包背后都是农民辛勤劳动的结果。因此，珍惜粮食不仅仅是为了节约资源，更是对那些默默付出汗水的劳动者表达敬意的一种方式。在全球范围内，仍有大量人口面临饥饿问题，这也提醒着我们应当更加重视粮食的安全与保护。</w:t>
      </w:r>
    </w:p>
    <w:p w14:paraId="5CEA4537" w14:textId="77777777" w:rsidR="009E6A01" w:rsidRDefault="009E6A01">
      <w:pPr>
        <w:rPr>
          <w:rFonts w:hint="eastAsia"/>
        </w:rPr>
      </w:pPr>
    </w:p>
    <w:p w14:paraId="76FE5EF9" w14:textId="77777777" w:rsidR="009E6A01" w:rsidRDefault="009E6A01">
      <w:pPr>
        <w:rPr>
          <w:rFonts w:hint="eastAsia"/>
        </w:rPr>
      </w:pPr>
      <w:r>
        <w:rPr>
          <w:rFonts w:hint="eastAsia"/>
        </w:rPr>
        <w:t>浪费粮食的现象</w:t>
      </w:r>
    </w:p>
    <w:p w14:paraId="4FCF9EB0" w14:textId="77777777" w:rsidR="009E6A01" w:rsidRDefault="009E6A01">
      <w:pPr>
        <w:rPr>
          <w:rFonts w:hint="eastAsia"/>
        </w:rPr>
      </w:pPr>
      <w:r>
        <w:rPr>
          <w:rFonts w:hint="eastAsia"/>
        </w:rPr>
        <w:t>尽管粮食至关重要，但在现实生活中，浪费粮食的现象依然普遍存在。无论是家庭聚会还是餐馆用餐，都可能见到大量食物被丢弃的情况。这种行为不仅造成了资源的极大浪费，也对环境产生了负面影响。减少食物浪费，已经成为全球共同关注的问题之一。</w:t>
      </w:r>
    </w:p>
    <w:p w14:paraId="21F05FC8" w14:textId="77777777" w:rsidR="009E6A01" w:rsidRDefault="009E6A01">
      <w:pPr>
        <w:rPr>
          <w:rFonts w:hint="eastAsia"/>
        </w:rPr>
      </w:pPr>
    </w:p>
    <w:p w14:paraId="4E819FCC" w14:textId="77777777" w:rsidR="009E6A01" w:rsidRDefault="009E6A01">
      <w:pPr>
        <w:rPr>
          <w:rFonts w:hint="eastAsia"/>
        </w:rPr>
      </w:pPr>
      <w:r>
        <w:rPr>
          <w:rFonts w:hint="eastAsia"/>
        </w:rPr>
        <w:t>如何做到爱惜粮食</w:t>
      </w:r>
    </w:p>
    <w:p w14:paraId="1BF698DA" w14:textId="77777777" w:rsidR="009E6A01" w:rsidRDefault="009E6A01">
      <w:pPr>
        <w:rPr>
          <w:rFonts w:hint="eastAsia"/>
        </w:rPr>
      </w:pPr>
      <w:r>
        <w:rPr>
          <w:rFonts w:hint="eastAsia"/>
        </w:rPr>
        <w:t>要做到爱惜粮食，首先需要从自身做起，在日常生活中养成良好的饮食习惯。比如，根据自己的食量合理点餐，避免过量；学会储存剩余食物，确保它们不会因保存不当而变质。教育下一代了解粮食的来之不易，培养他们从小养成节约的好习惯。社会各界也应当加强宣传，提高公众对粮食安全的认识，共同营造一个节约光荣、浪费可耻的良好社会氛围。</w:t>
      </w:r>
    </w:p>
    <w:p w14:paraId="22DDE57A" w14:textId="77777777" w:rsidR="009E6A01" w:rsidRDefault="009E6A01">
      <w:pPr>
        <w:rPr>
          <w:rFonts w:hint="eastAsia"/>
        </w:rPr>
      </w:pPr>
    </w:p>
    <w:p w14:paraId="1CB8F71E" w14:textId="77777777" w:rsidR="009E6A01" w:rsidRDefault="009E6A01">
      <w:pPr>
        <w:rPr>
          <w:rFonts w:hint="eastAsia"/>
        </w:rPr>
      </w:pPr>
      <w:r>
        <w:rPr>
          <w:rFonts w:hint="eastAsia"/>
        </w:rPr>
        <w:t>最后的总结</w:t>
      </w:r>
    </w:p>
    <w:p w14:paraId="66E7792B" w14:textId="77777777" w:rsidR="009E6A01" w:rsidRDefault="009E6A01">
      <w:pPr>
        <w:rPr>
          <w:rFonts w:hint="eastAsia"/>
        </w:rPr>
      </w:pPr>
      <w:r>
        <w:rPr>
          <w:rFonts w:hint="eastAsia"/>
        </w:rPr>
        <w:t>“yào ài xī liáng shí”不仅仅是一句口号，更应该成为我们日常生活中的实际行动。通过每一个人的努力，我们可以为解决全球饥饿问题贡献出自己的一份力量，同时也能让我们的地球变得更加美好。让我们一起行动起来，珍惜每一粒粮食，感恩大自然的馈赠吧。</w:t>
      </w:r>
    </w:p>
    <w:p w14:paraId="481EA077" w14:textId="77777777" w:rsidR="009E6A01" w:rsidRDefault="009E6A01">
      <w:pPr>
        <w:rPr>
          <w:rFonts w:hint="eastAsia"/>
        </w:rPr>
      </w:pPr>
    </w:p>
    <w:p w14:paraId="215A6031" w14:textId="77777777" w:rsidR="009E6A01" w:rsidRDefault="009E6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F7D1D" w14:textId="59FEDC68" w:rsidR="00822203" w:rsidRDefault="00822203"/>
    <w:sectPr w:rsidR="0082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03"/>
    <w:rsid w:val="00822203"/>
    <w:rsid w:val="009E6A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6ABB-3CCD-40B9-983D-E5790DDD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