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835A" w14:textId="77777777" w:rsidR="00BE3A80" w:rsidRDefault="00BE3A80">
      <w:pPr>
        <w:rPr>
          <w:rFonts w:hint="eastAsia"/>
        </w:rPr>
      </w:pPr>
      <w:r>
        <w:rPr>
          <w:rFonts w:hint="eastAsia"/>
        </w:rPr>
        <w:t>言字加个某的拼音怎么写：汉字与拼音的奇妙组合</w:t>
      </w:r>
    </w:p>
    <w:p w14:paraId="3F5BE574" w14:textId="77777777" w:rsidR="00BE3A80" w:rsidRDefault="00BE3A80">
      <w:pPr>
        <w:rPr>
          <w:rFonts w:hint="eastAsia"/>
        </w:rPr>
      </w:pPr>
      <w:r>
        <w:rPr>
          <w:rFonts w:hint="eastAsia"/>
        </w:rPr>
        <w:t>在汉语学习的过程中，我们常常会遇到一些有趣的汉字组合问题。比如“言字加个某的拼音怎么写”这个问题，就涉及到了汉字结构和拼音规则的结合。汉字作为表意文字，其形态多样且内涵丰富，而拼音则是为了帮助发音和标准化语言交流的一种工具。将两者结合起来探讨，不仅能加深对汉字的理解，还能更好地掌握普通话的发音规律。</w:t>
      </w:r>
    </w:p>
    <w:p w14:paraId="62E2D978" w14:textId="77777777" w:rsidR="00BE3A80" w:rsidRDefault="00BE3A80">
      <w:pPr>
        <w:rPr>
          <w:rFonts w:hint="eastAsia"/>
        </w:rPr>
      </w:pPr>
    </w:p>
    <w:p w14:paraId="0EFB0D98" w14:textId="77777777" w:rsidR="00BE3A80" w:rsidRDefault="00BE3A80">
      <w:pPr>
        <w:rPr>
          <w:rFonts w:hint="eastAsia"/>
        </w:rPr>
      </w:pPr>
      <w:r>
        <w:rPr>
          <w:rFonts w:hint="eastAsia"/>
        </w:rPr>
        <w:t>言字旁的意义与特点</w:t>
      </w:r>
    </w:p>
    <w:p w14:paraId="49F5CB4E" w14:textId="77777777" w:rsidR="00BE3A80" w:rsidRDefault="00BE3A80">
      <w:pPr>
        <w:rPr>
          <w:rFonts w:hint="eastAsia"/>
        </w:rPr>
      </w:pPr>
      <w:r>
        <w:rPr>
          <w:rFonts w:hint="eastAsia"/>
        </w:rPr>
        <w:t>言字旁（讠）是汉字中常见的偏旁部首之一，通常出现在与语言、说话相关的词汇中。例如“说”、“话”、“讲”等字都带有言字旁，这体现了汉字造字法中的象形和会意原则。言字旁的出现往往提示这个字与表达、沟通有关。从书写上看，言字旁由两笔构成，简单易记，但在与其他部件组合时需要注意比例协调，以保证整体美观。</w:t>
      </w:r>
    </w:p>
    <w:p w14:paraId="13C2A721" w14:textId="77777777" w:rsidR="00BE3A80" w:rsidRDefault="00BE3A80">
      <w:pPr>
        <w:rPr>
          <w:rFonts w:hint="eastAsia"/>
        </w:rPr>
      </w:pPr>
    </w:p>
    <w:p w14:paraId="6153B4D5" w14:textId="77777777" w:rsidR="00BE3A80" w:rsidRDefault="00BE3A80">
      <w:pPr>
        <w:rPr>
          <w:rFonts w:hint="eastAsia"/>
        </w:rPr>
      </w:pPr>
      <w:r>
        <w:rPr>
          <w:rFonts w:hint="eastAsia"/>
        </w:rPr>
        <w:t>某的拼音及其含义</w:t>
      </w:r>
    </w:p>
    <w:p w14:paraId="23BFC92C" w14:textId="77777777" w:rsidR="00BE3A80" w:rsidRDefault="00BE3A80">
      <w:pPr>
        <w:rPr>
          <w:rFonts w:hint="eastAsia"/>
        </w:rPr>
      </w:pPr>
      <w:r>
        <w:rPr>
          <w:rFonts w:hint="eastAsia"/>
        </w:rPr>
        <w:t>“某”是一个常用的汉字，拼音为“mǒu”。它既可以作为代词使用，表示不确定的人或事物，也可以用于固定搭配中，如“某人”、“某地”、“某事”等。在日常交流中，“某”常被用来避免具体指代，或者当具体名称不重要时使用。从音韵学角度来看，“mǒu”的发音轻快简洁，符合现代汉语的语音习惯。</w:t>
      </w:r>
    </w:p>
    <w:p w14:paraId="6F2E05AC" w14:textId="77777777" w:rsidR="00BE3A80" w:rsidRDefault="00BE3A80">
      <w:pPr>
        <w:rPr>
          <w:rFonts w:hint="eastAsia"/>
        </w:rPr>
      </w:pPr>
    </w:p>
    <w:p w14:paraId="39404F03" w14:textId="77777777" w:rsidR="00BE3A80" w:rsidRDefault="00BE3A80">
      <w:pPr>
        <w:rPr>
          <w:rFonts w:hint="eastAsia"/>
        </w:rPr>
      </w:pPr>
      <w:r>
        <w:rPr>
          <w:rFonts w:hint="eastAsia"/>
        </w:rPr>
        <w:t>言字加某的拼音书写规则</w:t>
      </w:r>
    </w:p>
    <w:p w14:paraId="3E312106" w14:textId="77777777" w:rsidR="00BE3A80" w:rsidRDefault="00BE3A80">
      <w:pPr>
        <w:rPr>
          <w:rFonts w:hint="eastAsia"/>
        </w:rPr>
      </w:pPr>
      <w:r>
        <w:rPr>
          <w:rFonts w:hint="eastAsia"/>
        </w:rPr>
        <w:t>当我们把言字旁与“某”字结合起来时，需要明确的是，“某”本身已经是一个完整的汉字，因此不需要再额外添加言字旁来改变其意义或发音。但如果单纯讨论“言字加某”的拼音书写方式，则可以理解为先写出言字旁对应的读音（通常为“yán”），然后再加上“某”的拼音“mǒu”。不过这种拼写方法仅限于理论探讨，并没有实际应用价值。</w:t>
      </w:r>
    </w:p>
    <w:p w14:paraId="2F040274" w14:textId="77777777" w:rsidR="00BE3A80" w:rsidRDefault="00BE3A80">
      <w:pPr>
        <w:rPr>
          <w:rFonts w:hint="eastAsia"/>
        </w:rPr>
      </w:pPr>
    </w:p>
    <w:p w14:paraId="4ADDE5EA" w14:textId="77777777" w:rsidR="00BE3A80" w:rsidRDefault="00BE3A80">
      <w:pPr>
        <w:rPr>
          <w:rFonts w:hint="eastAsia"/>
        </w:rPr>
      </w:pPr>
      <w:r>
        <w:rPr>
          <w:rFonts w:hint="eastAsia"/>
        </w:rPr>
        <w:t>实践中的注意事项</w:t>
      </w:r>
    </w:p>
    <w:p w14:paraId="7493755F" w14:textId="77777777" w:rsidR="00BE3A80" w:rsidRDefault="00BE3A80">
      <w:pPr>
        <w:rPr>
          <w:rFonts w:hint="eastAsia"/>
        </w:rPr>
      </w:pPr>
      <w:r>
        <w:rPr>
          <w:rFonts w:hint="eastAsia"/>
        </w:rPr>
        <w:t>对于初学者来说，在学习这类汉字组合时，最重要的是记住每个部分的标准发音以及它们之间的联系。同时要注意区分形近字和同音字，避免混淆。例如，“名”和“明”虽然发音相同，但意义完全不同；“语”和“禹”则因形状相似容易弄错。通过多读多写多练习，可以逐渐熟悉这些细节。</w:t>
      </w:r>
    </w:p>
    <w:p w14:paraId="2FFA3D32" w14:textId="77777777" w:rsidR="00BE3A80" w:rsidRDefault="00BE3A80">
      <w:pPr>
        <w:rPr>
          <w:rFonts w:hint="eastAsia"/>
        </w:rPr>
      </w:pPr>
    </w:p>
    <w:p w14:paraId="626307C9" w14:textId="77777777" w:rsidR="00BE3A80" w:rsidRDefault="00BE3A80">
      <w:pPr>
        <w:rPr>
          <w:rFonts w:hint="eastAsia"/>
        </w:rPr>
      </w:pPr>
      <w:r>
        <w:rPr>
          <w:rFonts w:hint="eastAsia"/>
        </w:rPr>
        <w:t>最后的总结：汉字与拼音的魅力</w:t>
      </w:r>
    </w:p>
    <w:p w14:paraId="72C41B37" w14:textId="77777777" w:rsidR="00BE3A80" w:rsidRDefault="00BE3A80">
      <w:pPr>
        <w:rPr>
          <w:rFonts w:hint="eastAsia"/>
        </w:rPr>
      </w:pPr>
      <w:r>
        <w:rPr>
          <w:rFonts w:hint="eastAsia"/>
        </w:rPr>
        <w:t>汉字与拼音的关系如同一幅精美的画卷，既有复杂深邃的内容，也有直观简单的表现形式。“言字加个某的拼音怎么写”这一问题看似简单，却蕴含了丰富的文化背景和语言知识。通过对汉字结构和拼音规则的学习，我们不仅能够更准确地使用汉语进行交流，还能感受到中华文化的博大精深。希望每一位热爱语言的朋友都能在这个过程中找到属于自己的乐趣！</w:t>
      </w:r>
    </w:p>
    <w:p w14:paraId="219439A6" w14:textId="77777777" w:rsidR="00BE3A80" w:rsidRDefault="00BE3A80">
      <w:pPr>
        <w:rPr>
          <w:rFonts w:hint="eastAsia"/>
        </w:rPr>
      </w:pPr>
    </w:p>
    <w:p w14:paraId="60C7F36B" w14:textId="77777777" w:rsidR="00BE3A80" w:rsidRDefault="00BE3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A35CA" w14:textId="4E745AB0" w:rsidR="00BA139B" w:rsidRDefault="00BA139B"/>
    <w:sectPr w:rsidR="00BA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9B"/>
    <w:rsid w:val="00B81CF2"/>
    <w:rsid w:val="00BA139B"/>
    <w:rsid w:val="00B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06114-3E5E-4C82-AE44-0E1E619F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