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F4FB" w14:textId="77777777" w:rsidR="00971C05" w:rsidRDefault="00971C05">
      <w:pPr>
        <w:rPr>
          <w:rFonts w:hint="eastAsia"/>
        </w:rPr>
      </w:pPr>
      <w:r>
        <w:rPr>
          <w:rFonts w:hint="eastAsia"/>
        </w:rPr>
        <w:t>言字旁的拼音怎么拼写</w:t>
      </w:r>
    </w:p>
    <w:p w14:paraId="177080B4" w14:textId="77777777" w:rsidR="00971C05" w:rsidRDefault="00971C05">
      <w:pPr>
        <w:rPr>
          <w:rFonts w:hint="eastAsia"/>
        </w:rPr>
      </w:pPr>
      <w:r>
        <w:rPr>
          <w:rFonts w:hint="eastAsia"/>
        </w:rPr>
        <w:t>言字旁在汉字中是非常常见的部首之一，它通常与语言、说话等含义相关。了解言字旁的拼音对于学习汉语拼音和汉字有着重要的意义。言字旁本身的拼音是“yán”，这个拼音由声母“y”和韵母“an”组成。在实际的汉字中，言字旁往往位于字的左侧，形成所谓的“讠”形式，这种变形主要是为了书写方便。</w:t>
      </w:r>
    </w:p>
    <w:p w14:paraId="53ABDE88" w14:textId="77777777" w:rsidR="00971C05" w:rsidRDefault="00971C05">
      <w:pPr>
        <w:rPr>
          <w:rFonts w:hint="eastAsia"/>
        </w:rPr>
      </w:pPr>
    </w:p>
    <w:p w14:paraId="1EEF7AF6" w14:textId="77777777" w:rsidR="00971C05" w:rsidRDefault="00971C05">
      <w:pPr>
        <w:rPr>
          <w:rFonts w:hint="eastAsia"/>
        </w:rPr>
      </w:pPr>
      <w:r>
        <w:rPr>
          <w:rFonts w:hint="eastAsia"/>
        </w:rPr>
        <w:t>言字旁的基本知识</w:t>
      </w:r>
    </w:p>
    <w:p w14:paraId="799EA18E" w14:textId="77777777" w:rsidR="00971C05" w:rsidRDefault="00971C05">
      <w:pPr>
        <w:rPr>
          <w:rFonts w:hint="eastAsia"/>
        </w:rPr>
      </w:pPr>
      <w:r>
        <w:rPr>
          <w:rFonts w:hint="eastAsia"/>
        </w:rPr>
        <w:t>在学习汉字的过程中，了解不同部首的意义和用法可以帮助我们更好地理解和记忆汉字。言字旁（讠）就是一个很好的例子。它不仅能够帮助我们快速识别出与之相关的汉字，而且还能提示这些汉字的大致意思或发音。例如，“话”、“说”、“讲”等字都带有言字旁，暗示了它们与言语交流有关。</w:t>
      </w:r>
    </w:p>
    <w:p w14:paraId="448162ED" w14:textId="77777777" w:rsidR="00971C05" w:rsidRDefault="00971C05">
      <w:pPr>
        <w:rPr>
          <w:rFonts w:hint="eastAsia"/>
        </w:rPr>
      </w:pPr>
    </w:p>
    <w:p w14:paraId="1621A821" w14:textId="77777777" w:rsidR="00971C05" w:rsidRDefault="00971C05">
      <w:pPr>
        <w:rPr>
          <w:rFonts w:hint="eastAsia"/>
        </w:rPr>
      </w:pPr>
      <w:r>
        <w:rPr>
          <w:rFonts w:hint="eastAsia"/>
        </w:rPr>
        <w:t>言字旁在汉字中的应用</w:t>
      </w:r>
    </w:p>
    <w:p w14:paraId="238B3C99" w14:textId="77777777" w:rsidR="00971C05" w:rsidRDefault="00971C05">
      <w:pPr>
        <w:rPr>
          <w:rFonts w:hint="eastAsia"/>
        </w:rPr>
      </w:pPr>
      <w:r>
        <w:rPr>
          <w:rFonts w:hint="eastAsia"/>
        </w:rPr>
        <w:t>言字旁的应用非常广泛，尤其是在表示与语言、沟通、表达思想等相关概念的汉字中。比如“议”字，意味着讨论或发表意见；“记”字则有记录、记住的意思。通过言字旁，我们可以迅速联想到这些字的核心意义，并且有助于提高我们的汉字认读能力。言字旁还经常出现在一些复合词中，如“谈话”、“演讲”等，进一步体现了其与言语活动的紧密联系。</w:t>
      </w:r>
    </w:p>
    <w:p w14:paraId="3C531E48" w14:textId="77777777" w:rsidR="00971C05" w:rsidRDefault="00971C05">
      <w:pPr>
        <w:rPr>
          <w:rFonts w:hint="eastAsia"/>
        </w:rPr>
      </w:pPr>
    </w:p>
    <w:p w14:paraId="0EEE49A2" w14:textId="77777777" w:rsidR="00971C05" w:rsidRDefault="00971C05">
      <w:pPr>
        <w:rPr>
          <w:rFonts w:hint="eastAsia"/>
        </w:rPr>
      </w:pPr>
      <w:r>
        <w:rPr>
          <w:rFonts w:hint="eastAsia"/>
        </w:rPr>
        <w:t>如何准确拼写含有言字旁的汉字</w:t>
      </w:r>
    </w:p>
    <w:p w14:paraId="445F5312" w14:textId="77777777" w:rsidR="00971C05" w:rsidRDefault="00971C05">
      <w:pPr>
        <w:rPr>
          <w:rFonts w:hint="eastAsia"/>
        </w:rPr>
      </w:pPr>
      <w:r>
        <w:rPr>
          <w:rFonts w:hint="eastAsia"/>
        </w:rPr>
        <w:t>准确拼写含有言字旁的汉字，首先需要掌握基本的拼音规则，包括声调的使用。以“语”字为例，它的完整拼音是“yǔ”，其中声调为第三声。学习者在练习时，可以通过多听、多读、多写的办法来加深印象。同时，利用现代技术，如汉语拼音输入法，也可以有效地辅助学习，帮助大家更快地掌握含有言字旁汉字的正确拼写。</w:t>
      </w:r>
    </w:p>
    <w:p w14:paraId="3C2F5053" w14:textId="77777777" w:rsidR="00971C05" w:rsidRDefault="00971C05">
      <w:pPr>
        <w:rPr>
          <w:rFonts w:hint="eastAsia"/>
        </w:rPr>
      </w:pPr>
    </w:p>
    <w:p w14:paraId="0FDC2013" w14:textId="77777777" w:rsidR="00971C05" w:rsidRDefault="00971C05">
      <w:pPr>
        <w:rPr>
          <w:rFonts w:hint="eastAsia"/>
        </w:rPr>
      </w:pPr>
      <w:r>
        <w:rPr>
          <w:rFonts w:hint="eastAsia"/>
        </w:rPr>
        <w:t>最后的总结</w:t>
      </w:r>
    </w:p>
    <w:p w14:paraId="16D8CD16" w14:textId="77777777" w:rsidR="00971C05" w:rsidRDefault="00971C05">
      <w:pPr>
        <w:rPr>
          <w:rFonts w:hint="eastAsia"/>
        </w:rPr>
      </w:pPr>
      <w:r>
        <w:rPr>
          <w:rFonts w:hint="eastAsia"/>
        </w:rPr>
        <w:t>言字旁作为汉字的一个重要组成部分，在汉字的学习过程中扮演着不可或缺的角色。了解其拼音和含义不仅能增强对汉字的记忆，还有助于提升汉语水平。希望本文能为大家提供有价值的信息，让大家在学习汉语的路上更加得心应手。</w:t>
      </w:r>
    </w:p>
    <w:p w14:paraId="4157B0E8" w14:textId="77777777" w:rsidR="00971C05" w:rsidRDefault="00971C05">
      <w:pPr>
        <w:rPr>
          <w:rFonts w:hint="eastAsia"/>
        </w:rPr>
      </w:pPr>
    </w:p>
    <w:p w14:paraId="71E33974" w14:textId="77777777" w:rsidR="00971C05" w:rsidRDefault="00971C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01026" w14:textId="65A123B1" w:rsidR="00330621" w:rsidRDefault="00330621"/>
    <w:sectPr w:rsidR="00330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21"/>
    <w:rsid w:val="00330621"/>
    <w:rsid w:val="00971C0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F86A2-6318-45A4-A8EE-E7CA1228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