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02286" w14:textId="77777777" w:rsidR="00BB1C34" w:rsidRDefault="00BB1C34">
      <w:pPr>
        <w:rPr>
          <w:rFonts w:hint="eastAsia"/>
        </w:rPr>
      </w:pPr>
      <w:r>
        <w:rPr>
          <w:rFonts w:hint="eastAsia"/>
        </w:rPr>
        <w:t>言的拼音怎么拼写</w:t>
      </w:r>
    </w:p>
    <w:p w14:paraId="1650BB64" w14:textId="77777777" w:rsidR="00BB1C34" w:rsidRDefault="00BB1C34">
      <w:pPr>
        <w:rPr>
          <w:rFonts w:hint="eastAsia"/>
        </w:rPr>
      </w:pPr>
      <w:r>
        <w:rPr>
          <w:rFonts w:hint="eastAsia"/>
        </w:rPr>
        <w:t>汉字“言”的拼音是“yán”。在汉语拼音系统中，这个拼音遵循了标准的拼音规则。对于学习汉语或对中国文化感兴趣的朋友们来说，了解汉字的拼音是基础也是关键的一部分。</w:t>
      </w:r>
    </w:p>
    <w:p w14:paraId="353B8FC9" w14:textId="77777777" w:rsidR="00BB1C34" w:rsidRDefault="00BB1C34">
      <w:pPr>
        <w:rPr>
          <w:rFonts w:hint="eastAsia"/>
        </w:rPr>
      </w:pPr>
    </w:p>
    <w:p w14:paraId="4C80902B" w14:textId="77777777" w:rsidR="00BB1C34" w:rsidRDefault="00BB1C34">
      <w:pPr>
        <w:rPr>
          <w:rFonts w:hint="eastAsia"/>
        </w:rPr>
      </w:pPr>
      <w:r>
        <w:rPr>
          <w:rFonts w:hint="eastAsia"/>
        </w:rPr>
        <w:t>拼音的基础知识</w:t>
      </w:r>
    </w:p>
    <w:p w14:paraId="38B4D8DA" w14:textId="77777777" w:rsidR="00BB1C34" w:rsidRDefault="00BB1C34">
      <w:pPr>
        <w:rPr>
          <w:rFonts w:hint="eastAsia"/>
        </w:rPr>
      </w:pPr>
      <w:r>
        <w:rPr>
          <w:rFonts w:hint="eastAsia"/>
        </w:rPr>
        <w:t>汉语拼音是一种用来表示汉字发音的符号系统，广泛应用于中国大陆、新加坡等地的中文教学以及对外汉语教学中。它由声母和韵母组成，“yán”中的“y”可以被视为半元音，起到连接的作用，而“án”则是韵母部分，包含了声调符号。</w:t>
      </w:r>
    </w:p>
    <w:p w14:paraId="6C38A60B" w14:textId="77777777" w:rsidR="00BB1C34" w:rsidRDefault="00BB1C34">
      <w:pPr>
        <w:rPr>
          <w:rFonts w:hint="eastAsia"/>
        </w:rPr>
      </w:pPr>
    </w:p>
    <w:p w14:paraId="413B5877" w14:textId="77777777" w:rsidR="00BB1C34" w:rsidRDefault="00BB1C34">
      <w:pPr>
        <w:rPr>
          <w:rFonts w:hint="eastAsia"/>
        </w:rPr>
      </w:pPr>
      <w:r>
        <w:rPr>
          <w:rFonts w:hint="eastAsia"/>
        </w:rPr>
        <w:t>关于“言”字的意义</w:t>
      </w:r>
    </w:p>
    <w:p w14:paraId="427A48B4" w14:textId="77777777" w:rsidR="00BB1C34" w:rsidRDefault="00BB1C34">
      <w:pPr>
        <w:rPr>
          <w:rFonts w:hint="eastAsia"/>
        </w:rPr>
      </w:pPr>
      <w:r>
        <w:rPr>
          <w:rFonts w:hint="eastAsia"/>
        </w:rPr>
        <w:t>“言”字本义是指说、讲的意思，在古代汉语中有着广泛的使用场景，如《论语》等经典文献中多次出现。随着时间的发展，“言”不仅限于口头上的表达，也包括书面表达，比如文章、言论等。理解“言”的多层含义有助于更好地掌握汉语语言文化的精髓。</w:t>
      </w:r>
    </w:p>
    <w:p w14:paraId="1332164C" w14:textId="77777777" w:rsidR="00BB1C34" w:rsidRDefault="00BB1C34">
      <w:pPr>
        <w:rPr>
          <w:rFonts w:hint="eastAsia"/>
        </w:rPr>
      </w:pPr>
    </w:p>
    <w:p w14:paraId="7F949E96" w14:textId="77777777" w:rsidR="00BB1C34" w:rsidRDefault="00BB1C34">
      <w:pPr>
        <w:rPr>
          <w:rFonts w:hint="eastAsia"/>
        </w:rPr>
      </w:pPr>
      <w:r>
        <w:rPr>
          <w:rFonts w:hint="eastAsia"/>
        </w:rPr>
        <w:t>如何正确发音</w:t>
      </w:r>
    </w:p>
    <w:p w14:paraId="037C8765" w14:textId="77777777" w:rsidR="00BB1C34" w:rsidRDefault="00BB1C34">
      <w:pPr>
        <w:rPr>
          <w:rFonts w:hint="eastAsia"/>
        </w:rPr>
      </w:pPr>
      <w:r>
        <w:rPr>
          <w:rFonts w:hint="eastAsia"/>
        </w:rPr>
        <w:t>要准确发出“yán”的音，首先要注意发音位置。开始时舌尖轻触上前牙底部，然后快速移动到口腔中部，形成一个短暂的阻塞后迅速放开，同时发声。注意“án”的发音需要带上第二声的升调，这使得发音更加生动有力。</w:t>
      </w:r>
    </w:p>
    <w:p w14:paraId="7BACDD0E" w14:textId="77777777" w:rsidR="00BB1C34" w:rsidRDefault="00BB1C34">
      <w:pPr>
        <w:rPr>
          <w:rFonts w:hint="eastAsia"/>
        </w:rPr>
      </w:pPr>
    </w:p>
    <w:p w14:paraId="4BEA0EA9" w14:textId="77777777" w:rsidR="00BB1C34" w:rsidRDefault="00BB1C34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3A6459CA" w14:textId="77777777" w:rsidR="00BB1C34" w:rsidRDefault="00BB1C34">
      <w:pPr>
        <w:rPr>
          <w:rFonts w:hint="eastAsia"/>
        </w:rPr>
      </w:pPr>
      <w:r>
        <w:rPr>
          <w:rFonts w:hint="eastAsia"/>
        </w:rPr>
        <w:t>学习汉字拼音对于初学者而言至关重要。一方面，它帮助学习者建立起汉字与读音之间的联系，为后续学习打下坚实的基础；另一方面，通过拼音的学习，还能增强对汉语语音系统的理解，这对于提高听说能力极为有益。因此，无论是儿童还是成人学习者，都应该重视拼音的学习。</w:t>
      </w:r>
    </w:p>
    <w:p w14:paraId="3251E8FD" w14:textId="77777777" w:rsidR="00BB1C34" w:rsidRDefault="00BB1C34">
      <w:pPr>
        <w:rPr>
          <w:rFonts w:hint="eastAsia"/>
        </w:rPr>
      </w:pPr>
    </w:p>
    <w:p w14:paraId="1685A90C" w14:textId="77777777" w:rsidR="00BB1C34" w:rsidRDefault="00BB1C34">
      <w:pPr>
        <w:rPr>
          <w:rFonts w:hint="eastAsia"/>
        </w:rPr>
      </w:pPr>
      <w:r>
        <w:rPr>
          <w:rFonts w:hint="eastAsia"/>
        </w:rPr>
        <w:t>最后的总结</w:t>
      </w:r>
    </w:p>
    <w:p w14:paraId="0CA25928" w14:textId="77777777" w:rsidR="00BB1C34" w:rsidRDefault="00BB1C34">
      <w:pPr>
        <w:rPr>
          <w:rFonts w:hint="eastAsia"/>
        </w:rPr>
      </w:pPr>
      <w:r>
        <w:rPr>
          <w:rFonts w:hint="eastAsia"/>
        </w:rPr>
        <w:t>“言”的拼音“yán”不仅仅是一个简单的发音指南，更是通往理解汉语语言文化大门的一把钥匙。通过对拼音的深入学习，我们不仅能更准确地表达自己，也能更好地欣赏汉语之美。希望每位学习者都能从中找到乐趣，并持续进步。</w:t>
      </w:r>
    </w:p>
    <w:p w14:paraId="6496333A" w14:textId="77777777" w:rsidR="00BB1C34" w:rsidRDefault="00BB1C34">
      <w:pPr>
        <w:rPr>
          <w:rFonts w:hint="eastAsia"/>
        </w:rPr>
      </w:pPr>
    </w:p>
    <w:p w14:paraId="0FF41F3B" w14:textId="77777777" w:rsidR="00BB1C34" w:rsidRDefault="00BB1C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182123" w14:textId="713817C0" w:rsidR="00A5076D" w:rsidRDefault="00A5076D"/>
    <w:sectPr w:rsidR="00A50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6D"/>
    <w:rsid w:val="00A5076D"/>
    <w:rsid w:val="00B81CF2"/>
    <w:rsid w:val="00BB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A4CE7-097C-47EA-9E43-23D3CBA5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