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F2BC" w14:textId="77777777" w:rsidR="00E61234" w:rsidRDefault="00E61234">
      <w:pPr>
        <w:rPr>
          <w:rFonts w:hint="eastAsia"/>
        </w:rPr>
      </w:pPr>
      <w:r>
        <w:rPr>
          <w:rFonts w:hint="eastAsia"/>
        </w:rPr>
        <w:t>言简意赅的拼音和解释</w:t>
      </w:r>
    </w:p>
    <w:p w14:paraId="423310AF" w14:textId="77777777" w:rsidR="00E61234" w:rsidRDefault="00E61234">
      <w:pPr>
        <w:rPr>
          <w:rFonts w:hint="eastAsia"/>
        </w:rPr>
      </w:pPr>
      <w:r>
        <w:rPr>
          <w:rFonts w:hint="eastAsia"/>
        </w:rPr>
        <w:t>在汉语中，"言简意赅"是一个非常富有表现力的成语，其拼音为 "yán jiǎn yì gāi"。这个成语由四个汉字组成，每个字都承载着独特的意义，合在一起则表达了一种高超的语言艺术和交流智慧。</w:t>
      </w:r>
    </w:p>
    <w:p w14:paraId="5F4ACABC" w14:textId="77777777" w:rsidR="00E61234" w:rsidRDefault="00E61234">
      <w:pPr>
        <w:rPr>
          <w:rFonts w:hint="eastAsia"/>
        </w:rPr>
      </w:pPr>
    </w:p>
    <w:p w14:paraId="4FDD0B32" w14:textId="77777777" w:rsidR="00E61234" w:rsidRDefault="00E61234">
      <w:pPr>
        <w:rPr>
          <w:rFonts w:hint="eastAsia"/>
        </w:rPr>
      </w:pPr>
      <w:r>
        <w:rPr>
          <w:rFonts w:hint="eastAsia"/>
        </w:rPr>
        <w:t>言简：用词精炼</w:t>
      </w:r>
    </w:p>
    <w:p w14:paraId="00D53810" w14:textId="77777777" w:rsidR="00E61234" w:rsidRDefault="00E61234">
      <w:pPr>
        <w:rPr>
          <w:rFonts w:hint="eastAsia"/>
        </w:rPr>
      </w:pPr>
      <w:r>
        <w:rPr>
          <w:rFonts w:hint="eastAsia"/>
        </w:rPr>
        <w:t>"言简"的拼音是 "yán jiǎn"，其中“言”指的是言语、话语，“简”则表示简单、简洁。这部分成语强调的是说话或写作时使用尽可能少的词汇来传达信息。在快节奏的现代社会，人们越来越重视沟通效率，因此言简的能力变得尤为重要。它要求我们剔除冗余的修饰语，直截了当地切入主题，使听众或读者能够迅速抓住重点。</w:t>
      </w:r>
    </w:p>
    <w:p w14:paraId="084A0734" w14:textId="77777777" w:rsidR="00E61234" w:rsidRDefault="00E61234">
      <w:pPr>
        <w:rPr>
          <w:rFonts w:hint="eastAsia"/>
        </w:rPr>
      </w:pPr>
    </w:p>
    <w:p w14:paraId="60A344B3" w14:textId="77777777" w:rsidR="00E61234" w:rsidRDefault="00E61234">
      <w:pPr>
        <w:rPr>
          <w:rFonts w:hint="eastAsia"/>
        </w:rPr>
      </w:pPr>
      <w:r>
        <w:rPr>
          <w:rFonts w:hint="eastAsia"/>
        </w:rPr>
        <w:t>意赅：内容丰富</w:t>
      </w:r>
    </w:p>
    <w:p w14:paraId="04204838" w14:textId="77777777" w:rsidR="00E61234" w:rsidRDefault="00E61234">
      <w:pPr>
        <w:rPr>
          <w:rFonts w:hint="eastAsia"/>
        </w:rPr>
      </w:pPr>
      <w:r>
        <w:rPr>
          <w:rFonts w:hint="eastAsia"/>
        </w:rPr>
        <w:t>"意赅"的拼音是 "yì gāi"，这里的“意”指的是意思、意图或含义，而“赅”意味着完备、齐全。尽管用词力求简化，但言简意赅并不意味着牺牲内容的深度或广度。相反，它是对语言的一种更高层次的掌握，能够在有限的文字里传递出完整的信息，让每一个字都有其存在的价值。这样的表达方式不仅节省时间，还能够增强信息的冲击力和记忆点。</w:t>
      </w:r>
    </w:p>
    <w:p w14:paraId="5D4D3222" w14:textId="77777777" w:rsidR="00E61234" w:rsidRDefault="00E61234">
      <w:pPr>
        <w:rPr>
          <w:rFonts w:hint="eastAsia"/>
        </w:rPr>
      </w:pPr>
    </w:p>
    <w:p w14:paraId="29AF0298" w14:textId="77777777" w:rsidR="00E61234" w:rsidRDefault="00E61234">
      <w:pPr>
        <w:rPr>
          <w:rFonts w:hint="eastAsia"/>
        </w:rPr>
      </w:pPr>
      <w:r>
        <w:rPr>
          <w:rFonts w:hint="eastAsia"/>
        </w:rPr>
        <w:t>言简意赅的应用场景</w:t>
      </w:r>
    </w:p>
    <w:p w14:paraId="3DF6DD93" w14:textId="77777777" w:rsidR="00E61234" w:rsidRDefault="00E61234">
      <w:pPr>
        <w:rPr>
          <w:rFonts w:hint="eastAsia"/>
        </w:rPr>
      </w:pPr>
      <w:r>
        <w:rPr>
          <w:rFonts w:hint="eastAsia"/>
        </w:rPr>
        <w:t>在各种场合下，言简意赅都是一个备受推崇的沟通原则。从商业会议到日常对话，从学术论文到社交媒体帖子，清晰且有效的沟通总是能带来更好的理解和合作。特别是在媒体和公共关系领域，新闻标题和宣传标语常常需要做到言简意赅，以吸引公众注意并快速传达核心信息。在教育环境中，教师也鼓励学生学会这种技能，以便更好地组织思路和表达观点。</w:t>
      </w:r>
    </w:p>
    <w:p w14:paraId="70692F94" w14:textId="77777777" w:rsidR="00E61234" w:rsidRDefault="00E61234">
      <w:pPr>
        <w:rPr>
          <w:rFonts w:hint="eastAsia"/>
        </w:rPr>
      </w:pPr>
    </w:p>
    <w:p w14:paraId="2A12E5E0" w14:textId="77777777" w:rsidR="00E61234" w:rsidRDefault="00E61234">
      <w:pPr>
        <w:rPr>
          <w:rFonts w:hint="eastAsia"/>
        </w:rPr>
      </w:pPr>
      <w:r>
        <w:rPr>
          <w:rFonts w:hint="eastAsia"/>
        </w:rPr>
        <w:t>如何培养言简意赅的能力</w:t>
      </w:r>
    </w:p>
    <w:p w14:paraId="34A7FA29" w14:textId="77777777" w:rsidR="00E61234" w:rsidRDefault="00E61234">
      <w:pPr>
        <w:rPr>
          <w:rFonts w:hint="eastAsia"/>
        </w:rPr>
      </w:pPr>
      <w:r>
        <w:rPr>
          <w:rFonts w:hint="eastAsia"/>
        </w:rPr>
        <w:t>要达到言简意赅的效果，并非一蹴而就，而是需要长期练习和不断反思。阅读优秀的文学作品和其他领域的高质量文本，学习作者是如何精心挑选词语和构建句子的。尝试写作练习，比如撰写短文或者最后的总结长篇文章的内容，迫使自己用更少的字数讲述故事或阐述论点。不要害怕修改自己的作品，每一次删减不必要的部分都是向言简意赅迈进的一步。通过这些方法，我们可以逐渐提高自己的表达技巧，实现更加高效和有影响力的语言运用。</w:t>
      </w:r>
    </w:p>
    <w:p w14:paraId="23249A63" w14:textId="77777777" w:rsidR="00E61234" w:rsidRDefault="00E61234">
      <w:pPr>
        <w:rPr>
          <w:rFonts w:hint="eastAsia"/>
        </w:rPr>
      </w:pPr>
    </w:p>
    <w:p w14:paraId="0F9E1BCF" w14:textId="77777777" w:rsidR="00E61234" w:rsidRDefault="00E612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65E93" w14:textId="4E4386FB" w:rsidR="009A0F09" w:rsidRDefault="009A0F09"/>
    <w:sectPr w:rsidR="009A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09"/>
    <w:rsid w:val="009A0F09"/>
    <w:rsid w:val="00B81CF2"/>
    <w:rsid w:val="00E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5A00E-6054-4E8A-8F13-B7A2F795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