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00BD" w14:textId="77777777" w:rsidR="003F4285" w:rsidRDefault="003F4285">
      <w:pPr>
        <w:rPr>
          <w:rFonts w:hint="eastAsia"/>
        </w:rPr>
      </w:pPr>
      <w:r>
        <w:rPr>
          <w:rFonts w:hint="eastAsia"/>
        </w:rPr>
        <w:t>言行相符的拼音简介</w:t>
      </w:r>
    </w:p>
    <w:p w14:paraId="2B4597A6" w14:textId="77777777" w:rsidR="003F4285" w:rsidRDefault="003F4285">
      <w:pPr>
        <w:rPr>
          <w:rFonts w:hint="eastAsia"/>
        </w:rPr>
      </w:pPr>
      <w:r>
        <w:rPr>
          <w:rFonts w:hint="eastAsia"/>
        </w:rPr>
        <w:t>言行相符，“yan xing xiang fu”，这四个字概括了一个深刻而又基本的道理：所说的与所做的应当一致。在汉语中，它代表了一个人的言语和行为之间应该保持一致性的理念。这种一致性是社会交往中的重要道德标准之一，也是评价个人品质的重要尺度。</w:t>
      </w:r>
    </w:p>
    <w:p w14:paraId="10121133" w14:textId="77777777" w:rsidR="003F4285" w:rsidRDefault="003F4285">
      <w:pPr>
        <w:rPr>
          <w:rFonts w:hint="eastAsia"/>
        </w:rPr>
      </w:pPr>
    </w:p>
    <w:p w14:paraId="1CA74D3C" w14:textId="77777777" w:rsidR="003F4285" w:rsidRDefault="003F4285">
      <w:pPr>
        <w:rPr>
          <w:rFonts w:hint="eastAsia"/>
        </w:rPr>
      </w:pPr>
      <w:r>
        <w:rPr>
          <w:rFonts w:hint="eastAsia"/>
        </w:rPr>
        <w:t>言行相符的意义</w:t>
      </w:r>
    </w:p>
    <w:p w14:paraId="48432BD9" w14:textId="77777777" w:rsidR="003F4285" w:rsidRDefault="003F4285">
      <w:pPr>
        <w:rPr>
          <w:rFonts w:hint="eastAsia"/>
        </w:rPr>
      </w:pPr>
      <w:r>
        <w:rPr>
          <w:rFonts w:hint="eastAsia"/>
        </w:rPr>
        <w:t>“言行相符”不仅仅是简单的四个汉字组合，它承载着深厚的文化价值和社会意义。在日常生活中，我们常常强调诚信的重要性，而“言行相符”正是诚信的具体体现。一个真正做到言行相符的人，在社会中往往能够赢得他人的信任和尊重。这是因为，当人们的言辞与其实际行动相匹配时，就形成了可靠的形象，使得他人可以依赖并相信他们的承诺。</w:t>
      </w:r>
    </w:p>
    <w:p w14:paraId="1FFD368E" w14:textId="77777777" w:rsidR="003F4285" w:rsidRDefault="003F4285">
      <w:pPr>
        <w:rPr>
          <w:rFonts w:hint="eastAsia"/>
        </w:rPr>
      </w:pPr>
    </w:p>
    <w:p w14:paraId="5B5F4096" w14:textId="77777777" w:rsidR="003F4285" w:rsidRDefault="003F4285">
      <w:pPr>
        <w:rPr>
          <w:rFonts w:hint="eastAsia"/>
        </w:rPr>
      </w:pPr>
      <w:r>
        <w:rPr>
          <w:rFonts w:hint="eastAsia"/>
        </w:rPr>
        <w:t>如何做到言行相符</w:t>
      </w:r>
    </w:p>
    <w:p w14:paraId="060B8B92" w14:textId="77777777" w:rsidR="003F4285" w:rsidRDefault="003F4285">
      <w:pPr>
        <w:rPr>
          <w:rFonts w:hint="eastAsia"/>
        </w:rPr>
      </w:pPr>
      <w:r>
        <w:rPr>
          <w:rFonts w:hint="eastAsia"/>
        </w:rPr>
        <w:t>要做到言行相符，首先需要培养自我意识，了解自己的价值观和目标，并确保自己所说的话反映这些内在信念。行动上要脚踏实地，对于自己说过的话负责到底。无论是在工作还是生活中，都应该以实际行动来证明自己的话语。还需要不断反思自己的行为是否与言论一致，以及这些行为是否真正符合自己的内心追求。</w:t>
      </w:r>
    </w:p>
    <w:p w14:paraId="136B7436" w14:textId="77777777" w:rsidR="003F4285" w:rsidRDefault="003F4285">
      <w:pPr>
        <w:rPr>
          <w:rFonts w:hint="eastAsia"/>
        </w:rPr>
      </w:pPr>
    </w:p>
    <w:p w14:paraId="2BA4D0A5" w14:textId="77777777" w:rsidR="003F4285" w:rsidRDefault="003F4285">
      <w:pPr>
        <w:rPr>
          <w:rFonts w:hint="eastAsia"/>
        </w:rPr>
      </w:pPr>
      <w:r>
        <w:rPr>
          <w:rFonts w:hint="eastAsia"/>
        </w:rPr>
        <w:t>言行相符的社会影响</w:t>
      </w:r>
    </w:p>
    <w:p w14:paraId="7A123F1C" w14:textId="77777777" w:rsidR="003F4285" w:rsidRDefault="003F4285">
      <w:pPr>
        <w:rPr>
          <w:rFonts w:hint="eastAsia"/>
        </w:rPr>
      </w:pPr>
      <w:r>
        <w:rPr>
          <w:rFonts w:hint="eastAsia"/>
        </w:rPr>
        <w:t>在一个倡导言行相符的社会环境中，人们之间的信任度会显著提高，合作效率也会随之提升。这是因为，当每个人都在努力使自己的行为与言论相一致时，整个社会将形成一种积极向上的氛围，促进人与人之间的和谐相处。反之，如果社会成员普遍缺乏言行一致的精神，那么信任危机将会出现，导致人际关系紧张、合作困难等问题。</w:t>
      </w:r>
    </w:p>
    <w:p w14:paraId="508B6AF6" w14:textId="77777777" w:rsidR="003F4285" w:rsidRDefault="003F4285">
      <w:pPr>
        <w:rPr>
          <w:rFonts w:hint="eastAsia"/>
        </w:rPr>
      </w:pPr>
    </w:p>
    <w:p w14:paraId="20877B17" w14:textId="77777777" w:rsidR="003F4285" w:rsidRDefault="003F4285">
      <w:pPr>
        <w:rPr>
          <w:rFonts w:hint="eastAsia"/>
        </w:rPr>
      </w:pPr>
      <w:r>
        <w:rPr>
          <w:rFonts w:hint="eastAsia"/>
        </w:rPr>
        <w:t>最后的总结</w:t>
      </w:r>
    </w:p>
    <w:p w14:paraId="2AE79EDB" w14:textId="77777777" w:rsidR="003F4285" w:rsidRDefault="003F4285">
      <w:pPr>
        <w:rPr>
          <w:rFonts w:hint="eastAsia"/>
        </w:rPr>
      </w:pPr>
      <w:r>
        <w:rPr>
          <w:rFonts w:hint="eastAsia"/>
        </w:rPr>
        <w:t>“言行相符”的拼音不仅仅是一串音节，它是中华文化宝库中关于诚实守信原则的一个缩影。通过践行这一原则，不仅能够提升个人的道德修养，还能够促进社会整体的进步与发展。因此，无论是在个人成长过程中，还是在构建和谐社会的道路上，“言行相符”都应是我们共同遵循的基本准则。</w:t>
      </w:r>
    </w:p>
    <w:p w14:paraId="4EC51F35" w14:textId="77777777" w:rsidR="003F4285" w:rsidRDefault="003F4285">
      <w:pPr>
        <w:rPr>
          <w:rFonts w:hint="eastAsia"/>
        </w:rPr>
      </w:pPr>
    </w:p>
    <w:p w14:paraId="793FA3BE" w14:textId="77777777" w:rsidR="003F4285" w:rsidRDefault="003F42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571EC" w14:textId="09D2DB9C" w:rsidR="000B61C3" w:rsidRDefault="000B61C3"/>
    <w:sectPr w:rsidR="000B6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C3"/>
    <w:rsid w:val="000B61C3"/>
    <w:rsid w:val="003F428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A1A9D-E805-48A3-9E92-8DAEB5DB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