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2C0A" w14:textId="77777777" w:rsidR="003E34A5" w:rsidRDefault="003E34A5">
      <w:pPr>
        <w:rPr>
          <w:rFonts w:hint="eastAsia"/>
        </w:rPr>
      </w:pPr>
      <w:r>
        <w:rPr>
          <w:rFonts w:hint="eastAsia"/>
        </w:rPr>
        <w:t>詹姆斯的拼音</w:t>
      </w:r>
    </w:p>
    <w:p w14:paraId="54BD3A3F" w14:textId="77777777" w:rsidR="003E34A5" w:rsidRDefault="003E34A5">
      <w:pPr>
        <w:rPr>
          <w:rFonts w:hint="eastAsia"/>
        </w:rPr>
      </w:pPr>
      <w:r>
        <w:rPr>
          <w:rFonts w:hint="eastAsia"/>
        </w:rPr>
        <w:t>詹姆斯，这位在篮球界乃至全球体育领域都享有盛名的巨星，其名字用汉语拼音表达为“Zhāng Mùsī”。这不仅是一个简单的音译过程，更是东西方文化交流融合的一个小小缩影。通过这个名字，无数中国球迷能够更亲切地称呼他，也使得更多人了解到了这位传奇运动员的故事。</w:t>
      </w:r>
    </w:p>
    <w:p w14:paraId="440F5854" w14:textId="77777777" w:rsidR="003E34A5" w:rsidRDefault="003E34A5">
      <w:pPr>
        <w:rPr>
          <w:rFonts w:hint="eastAsia"/>
        </w:rPr>
      </w:pPr>
    </w:p>
    <w:p w14:paraId="257242F1" w14:textId="77777777" w:rsidR="003E34A5" w:rsidRDefault="003E34A5">
      <w:pPr>
        <w:rPr>
          <w:rFonts w:hint="eastAsia"/>
        </w:rPr>
      </w:pPr>
      <w:r>
        <w:rPr>
          <w:rFonts w:hint="eastAsia"/>
        </w:rPr>
        <w:t>早年生活与起步</w:t>
      </w:r>
    </w:p>
    <w:p w14:paraId="15D9BC48" w14:textId="77777777" w:rsidR="003E34A5" w:rsidRDefault="003E34A5">
      <w:pPr>
        <w:rPr>
          <w:rFonts w:hint="eastAsia"/>
        </w:rPr>
      </w:pPr>
      <w:r>
        <w:rPr>
          <w:rFonts w:hint="eastAsia"/>
        </w:rPr>
        <w:t>勒布朗·詹姆斯（LeBron James），1984年12月30日出生于美国俄亥俄州阿克伦，是家中唯一的儿子。他的母亲格洛丽亚·詹姆斯在他还很小的时候就独自抚养他长大。尽管成长环境充满了挑战，但詹姆斯从小展现出了非凡的篮球天赋。他在高中时期便已声名鹊起，成为全美瞩目的篮球天才。</w:t>
      </w:r>
    </w:p>
    <w:p w14:paraId="1D6621B9" w14:textId="77777777" w:rsidR="003E34A5" w:rsidRDefault="003E34A5">
      <w:pPr>
        <w:rPr>
          <w:rFonts w:hint="eastAsia"/>
        </w:rPr>
      </w:pPr>
    </w:p>
    <w:p w14:paraId="12CD175D" w14:textId="77777777" w:rsidR="003E34A5" w:rsidRDefault="003E34A5">
      <w:pPr>
        <w:rPr>
          <w:rFonts w:hint="eastAsia"/>
        </w:rPr>
      </w:pPr>
      <w:r>
        <w:rPr>
          <w:rFonts w:hint="eastAsia"/>
        </w:rPr>
        <w:t>职业生涯的辉煌</w:t>
      </w:r>
    </w:p>
    <w:p w14:paraId="3D62A8BD" w14:textId="77777777" w:rsidR="003E34A5" w:rsidRDefault="003E34A5">
      <w:pPr>
        <w:rPr>
          <w:rFonts w:hint="eastAsia"/>
        </w:rPr>
      </w:pPr>
      <w:r>
        <w:rPr>
          <w:rFonts w:hint="eastAsia"/>
        </w:rPr>
        <w:t>2003年，詹姆斯以状元秀的身份被克利夫兰骑士队选中，开始了他的NBA生涯。从那一刻起，他便成为了联盟中最耀眼的明星之一。詹姆斯以其全面的技术、出色的身体素质以及卓越的篮球智商著称，被誉为现代篮球史上最伟大的球员之一。在他的职业生涯中，詹姆斯多次获得MVP奖项，并带领不同球队夺得NBA总冠军。</w:t>
      </w:r>
    </w:p>
    <w:p w14:paraId="73A8405D" w14:textId="77777777" w:rsidR="003E34A5" w:rsidRDefault="003E34A5">
      <w:pPr>
        <w:rPr>
          <w:rFonts w:hint="eastAsia"/>
        </w:rPr>
      </w:pPr>
    </w:p>
    <w:p w14:paraId="3665F5F9" w14:textId="77777777" w:rsidR="003E34A5" w:rsidRDefault="003E34A5">
      <w:pPr>
        <w:rPr>
          <w:rFonts w:hint="eastAsia"/>
        </w:rPr>
      </w:pPr>
      <w:r>
        <w:rPr>
          <w:rFonts w:hint="eastAsia"/>
        </w:rPr>
        <w:t>社会影响与慈善事业</w:t>
      </w:r>
    </w:p>
    <w:p w14:paraId="1410D748" w14:textId="77777777" w:rsidR="003E34A5" w:rsidRDefault="003E34A5">
      <w:pPr>
        <w:rPr>
          <w:rFonts w:hint="eastAsia"/>
        </w:rPr>
      </w:pPr>
      <w:r>
        <w:rPr>
          <w:rFonts w:hint="eastAsia"/>
        </w:rPr>
        <w:t>除了在球场上的成就，詹姆斯还非常注重利用自己的影响力回馈社会。他成立了勒布朗·詹姆斯家庭基金会，旨在帮助贫困学生接受教育，改善他们的生活环境。他还积极参与各种公益活动，致力于提升公众对教育、健康等重要社会议题的关注度。</w:t>
      </w:r>
    </w:p>
    <w:p w14:paraId="08EB980E" w14:textId="77777777" w:rsidR="003E34A5" w:rsidRDefault="003E34A5">
      <w:pPr>
        <w:rPr>
          <w:rFonts w:hint="eastAsia"/>
        </w:rPr>
      </w:pPr>
    </w:p>
    <w:p w14:paraId="7C94DC1B" w14:textId="77777777" w:rsidR="003E34A5" w:rsidRDefault="003E34A5">
      <w:pPr>
        <w:rPr>
          <w:rFonts w:hint="eastAsia"/>
        </w:rPr>
      </w:pPr>
      <w:r>
        <w:rPr>
          <w:rFonts w:hint="eastAsia"/>
        </w:rPr>
        <w:t>最后的总结</w:t>
      </w:r>
    </w:p>
    <w:p w14:paraId="54533140" w14:textId="77777777" w:rsidR="003E34A5" w:rsidRDefault="003E34A5">
      <w:pPr>
        <w:rPr>
          <w:rFonts w:hint="eastAsia"/>
        </w:rPr>
      </w:pPr>
      <w:r>
        <w:rPr>
          <w:rFonts w:hint="eastAsia"/>
        </w:rPr>
        <w:t>无论是作为篮球场上的传奇人物，还是社会公益事业的支持者，詹姆斯都展现了自己多方面的能力和魅力。通过他名字的拼音“Zhāng Mùsī”，我们不仅能感受到他对篮球运动的巨大贡献，更能体会到他作为一名公共人物所承担的社会责任。詹姆斯的故事激励着全世界的年轻人追求梦想，勇敢面对生活中的每一个挑战。</w:t>
      </w:r>
    </w:p>
    <w:p w14:paraId="78F42D93" w14:textId="77777777" w:rsidR="003E34A5" w:rsidRDefault="003E34A5">
      <w:pPr>
        <w:rPr>
          <w:rFonts w:hint="eastAsia"/>
        </w:rPr>
      </w:pPr>
    </w:p>
    <w:p w14:paraId="762356BB" w14:textId="77777777" w:rsidR="003E34A5" w:rsidRDefault="003E34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E85C9" w14:textId="4A8547E1" w:rsidR="00651E53" w:rsidRDefault="00651E53"/>
    <w:sectPr w:rsidR="0065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53"/>
    <w:rsid w:val="003E34A5"/>
    <w:rsid w:val="00651E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95702-3DDB-4D0A-8CD7-EC8729EE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