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2888" w14:textId="77777777" w:rsidR="00242F02" w:rsidRDefault="00242F02">
      <w:pPr>
        <w:rPr>
          <w:rFonts w:hint="eastAsia"/>
        </w:rPr>
      </w:pPr>
      <w:r>
        <w:rPr>
          <w:rFonts w:hint="eastAsia"/>
        </w:rPr>
        <w:t>讠字旁的拼音怎么写</w:t>
      </w:r>
    </w:p>
    <w:p w14:paraId="4C4F318B" w14:textId="77777777" w:rsidR="00242F02" w:rsidRDefault="00242F02">
      <w:pPr>
        <w:rPr>
          <w:rFonts w:hint="eastAsia"/>
        </w:rPr>
      </w:pPr>
      <w:r>
        <w:rPr>
          <w:rFonts w:hint="eastAsia"/>
        </w:rPr>
        <w:t>在学习汉字的过程中，了解和掌握部首及其书写规则是至关重要的一步。部首不仅有助于我们理解汉字的意义，还能帮助我们在字典中快速查找生字。其中，“讠”字旁是一个非常常见的部首，它与语言、言语有关。本文将详细介绍“讠”字旁的拼音以及相关的知识点。</w:t>
      </w:r>
    </w:p>
    <w:p w14:paraId="65C3CC94" w14:textId="77777777" w:rsidR="00242F02" w:rsidRDefault="00242F02">
      <w:pPr>
        <w:rPr>
          <w:rFonts w:hint="eastAsia"/>
        </w:rPr>
      </w:pPr>
    </w:p>
    <w:p w14:paraId="534FD6B2" w14:textId="77777777" w:rsidR="00242F02" w:rsidRDefault="00242F02">
      <w:pPr>
        <w:rPr>
          <w:rFonts w:hint="eastAsia"/>
        </w:rPr>
      </w:pPr>
      <w:r>
        <w:rPr>
          <w:rFonts w:hint="eastAsia"/>
        </w:rPr>
        <w:t>“讠”字旁的基本介绍</w:t>
      </w:r>
    </w:p>
    <w:p w14:paraId="59CDC8E4" w14:textId="77777777" w:rsidR="00242F02" w:rsidRDefault="00242F02">
      <w:pPr>
        <w:rPr>
          <w:rFonts w:hint="eastAsia"/>
        </w:rPr>
      </w:pPr>
      <w:r>
        <w:rPr>
          <w:rFonts w:hint="eastAsia"/>
        </w:rPr>
        <w:t>“讠”字旁实际上是简化字中的一个形式，在繁体字中，这个部首通常写作“言”。这意味着凡是带有“讠”字旁的汉字，其意义大多与说话、语言、讨论等相关。“言”字本身代表着说或讲的动作，作为部首时，它传递了这一含义给其他汉字。</w:t>
      </w:r>
    </w:p>
    <w:p w14:paraId="1C8B939D" w14:textId="77777777" w:rsidR="00242F02" w:rsidRDefault="00242F02">
      <w:pPr>
        <w:rPr>
          <w:rFonts w:hint="eastAsia"/>
        </w:rPr>
      </w:pPr>
    </w:p>
    <w:p w14:paraId="379437B3" w14:textId="77777777" w:rsidR="00242F02" w:rsidRDefault="00242F02">
      <w:pPr>
        <w:rPr>
          <w:rFonts w:hint="eastAsia"/>
        </w:rPr>
      </w:pPr>
      <w:r>
        <w:rPr>
          <w:rFonts w:hint="eastAsia"/>
        </w:rPr>
        <w:t>“讠”字旁的拼音是什么</w:t>
      </w:r>
    </w:p>
    <w:p w14:paraId="7405CDBC" w14:textId="77777777" w:rsidR="00242F02" w:rsidRDefault="00242F02">
      <w:pPr>
        <w:rPr>
          <w:rFonts w:hint="eastAsia"/>
        </w:rPr>
      </w:pPr>
      <w:r>
        <w:rPr>
          <w:rFonts w:hint="eastAsia"/>
        </w:rPr>
        <w:t>关于“讠”字旁的拼音，实际上是指包含“讠”部首的汉字的拼音。因为“讠”是部首，并没有独立的拼音。例如，“话”（huà）表示话语；“记”（jì）虽然主要与记忆相关，但其原始意义涉及记载、记录，这也是一种通过语言表达的方式。因此，当我们询问“讠字旁的拼音怎么写”，实际上是在探讨含有“讠”字旁的汉字如何发音。</w:t>
      </w:r>
    </w:p>
    <w:p w14:paraId="657EDF8B" w14:textId="77777777" w:rsidR="00242F02" w:rsidRDefault="00242F02">
      <w:pPr>
        <w:rPr>
          <w:rFonts w:hint="eastAsia"/>
        </w:rPr>
      </w:pPr>
    </w:p>
    <w:p w14:paraId="3604B867" w14:textId="77777777" w:rsidR="00242F02" w:rsidRDefault="00242F02">
      <w:pPr>
        <w:rPr>
          <w:rFonts w:hint="eastAsia"/>
        </w:rPr>
      </w:pPr>
      <w:r>
        <w:rPr>
          <w:rFonts w:hint="eastAsia"/>
        </w:rPr>
        <w:t>学习带有“讠”字旁的汉字的重要性</w:t>
      </w:r>
    </w:p>
    <w:p w14:paraId="5D9EBD6E" w14:textId="77777777" w:rsidR="00242F02" w:rsidRDefault="00242F02">
      <w:pPr>
        <w:rPr>
          <w:rFonts w:hint="eastAsia"/>
        </w:rPr>
      </w:pPr>
      <w:r>
        <w:rPr>
          <w:rFonts w:hint="eastAsia"/>
        </w:rPr>
        <w:t>掌握带有“讠”字旁的汉字对于提高中文水平至关重要。这类汉字广泛应用于日常生活和书面语中，无论是进行简单的对话还是阅读复杂的文献资料，都离不开它们。由于这些汉字大多涉及到交流沟通，理解它们有助于更好地把握中文的语言文化特色。</w:t>
      </w:r>
    </w:p>
    <w:p w14:paraId="07F5951E" w14:textId="77777777" w:rsidR="00242F02" w:rsidRDefault="00242F02">
      <w:pPr>
        <w:rPr>
          <w:rFonts w:hint="eastAsia"/>
        </w:rPr>
      </w:pPr>
    </w:p>
    <w:p w14:paraId="3AAFD7FC" w14:textId="77777777" w:rsidR="00242F02" w:rsidRDefault="00242F02">
      <w:pPr>
        <w:rPr>
          <w:rFonts w:hint="eastAsia"/>
        </w:rPr>
      </w:pPr>
      <w:r>
        <w:rPr>
          <w:rFonts w:hint="eastAsia"/>
        </w:rPr>
        <w:t>如何有效地学习“讠”字旁的汉字</w:t>
      </w:r>
    </w:p>
    <w:p w14:paraId="4B6CE41B" w14:textId="77777777" w:rsidR="00242F02" w:rsidRDefault="00242F02">
      <w:pPr>
        <w:rPr>
          <w:rFonts w:hint="eastAsia"/>
        </w:rPr>
      </w:pPr>
      <w:r>
        <w:rPr>
          <w:rFonts w:hint="eastAsia"/>
        </w:rPr>
        <w:t>为了更有效地学习带有“讠”字旁的汉字，建议采用多种方法相结合的方式。可以通过制作闪卡来记忆每个汉字的形状、发音及意义。尝试在日常对话或写作中使用新学的词汇，这样可以加深记忆并提高实际应用能力。利用网络资源或参加汉语学习小组也是不错的选择，与其他学习者交流心得可以提供额外的学习动力。</w:t>
      </w:r>
    </w:p>
    <w:p w14:paraId="2CB7D45B" w14:textId="77777777" w:rsidR="00242F02" w:rsidRDefault="00242F02">
      <w:pPr>
        <w:rPr>
          <w:rFonts w:hint="eastAsia"/>
        </w:rPr>
      </w:pPr>
    </w:p>
    <w:p w14:paraId="5F4CA90A" w14:textId="77777777" w:rsidR="00242F02" w:rsidRDefault="00242F02">
      <w:pPr>
        <w:rPr>
          <w:rFonts w:hint="eastAsia"/>
        </w:rPr>
      </w:pPr>
      <w:r>
        <w:rPr>
          <w:rFonts w:hint="eastAsia"/>
        </w:rPr>
        <w:t>最后的总结</w:t>
      </w:r>
    </w:p>
    <w:p w14:paraId="28451FB3" w14:textId="77777777" w:rsidR="00242F02" w:rsidRDefault="00242F02">
      <w:pPr>
        <w:rPr>
          <w:rFonts w:hint="eastAsia"/>
        </w:rPr>
      </w:pPr>
      <w:r>
        <w:rPr>
          <w:rFonts w:hint="eastAsia"/>
        </w:rPr>
        <w:t>“讠”字旁虽然是一个小部分，但它在汉字系统中扮演着重要角色。了解其背后的含义以及如何正确读写相关汉字，对于任何希望深入学习中文的人来说都是必不可少的。希望通过本文的介绍，能帮助读者更好地理解和掌握带“讠”字旁的汉字，进一步提升自己的中文水平。</w:t>
      </w:r>
    </w:p>
    <w:p w14:paraId="21F1D8B6" w14:textId="77777777" w:rsidR="00242F02" w:rsidRDefault="00242F02">
      <w:pPr>
        <w:rPr>
          <w:rFonts w:hint="eastAsia"/>
        </w:rPr>
      </w:pPr>
    </w:p>
    <w:p w14:paraId="476BF2AD" w14:textId="77777777" w:rsidR="00242F02" w:rsidRDefault="00242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66604" w14:textId="56138F43" w:rsidR="00D931EA" w:rsidRDefault="00D931EA"/>
    <w:sectPr w:rsidR="00D93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EA"/>
    <w:rsid w:val="00242F02"/>
    <w:rsid w:val="00B81CF2"/>
    <w:rsid w:val="00D9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D93C4-98B1-4714-A0EC-FCE08069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