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D53C" w14:textId="77777777" w:rsidR="0010115D" w:rsidRDefault="0010115D">
      <w:pPr>
        <w:rPr>
          <w:rFonts w:hint="eastAsia"/>
        </w:rPr>
      </w:pPr>
      <w:r>
        <w:rPr>
          <w:rFonts w:hint="eastAsia"/>
        </w:rPr>
        <w:t>训斥的训的拼音</w:t>
      </w:r>
    </w:p>
    <w:p w14:paraId="1F43A78E" w14:textId="77777777" w:rsidR="0010115D" w:rsidRDefault="0010115D">
      <w:pPr>
        <w:rPr>
          <w:rFonts w:hint="eastAsia"/>
        </w:rPr>
      </w:pPr>
      <w:r>
        <w:rPr>
          <w:rFonts w:hint="eastAsia"/>
        </w:rPr>
        <w:t>在汉语中，“训”字是一个多义词，其拼音为“xùn”。这个音节不仅承载着丰富的文化内涵，也展示了汉字的独特魅力。我们需要明确的是，“训”的声母是“x”，韵母则是“un”，整个发音简洁明快，却蕴含了深厚的文化底蕴。</w:t>
      </w:r>
    </w:p>
    <w:p w14:paraId="1CEF5900" w14:textId="77777777" w:rsidR="0010115D" w:rsidRDefault="0010115D">
      <w:pPr>
        <w:rPr>
          <w:rFonts w:hint="eastAsia"/>
        </w:rPr>
      </w:pPr>
    </w:p>
    <w:p w14:paraId="2523CB2B" w14:textId="77777777" w:rsidR="0010115D" w:rsidRDefault="0010115D">
      <w:pPr>
        <w:rPr>
          <w:rFonts w:hint="eastAsia"/>
        </w:rPr>
      </w:pPr>
      <w:r>
        <w:rPr>
          <w:rFonts w:hint="eastAsia"/>
        </w:rPr>
        <w:t>字形与意义</w:t>
      </w:r>
    </w:p>
    <w:p w14:paraId="2CAB8C08" w14:textId="77777777" w:rsidR="0010115D" w:rsidRDefault="0010115D">
      <w:pPr>
        <w:rPr>
          <w:rFonts w:hint="eastAsia"/>
        </w:rPr>
      </w:pPr>
      <w:r>
        <w:rPr>
          <w:rFonts w:hint="eastAsia"/>
        </w:rPr>
        <w:t>从字形上看，“训”由言字旁和川字组成，形象地表示了言语如河流般流淌，意味着教诲、教导的行为。这与中国古代重视教育的传统相吻合，反映出古人对于知识传授和品德培养的高度重视。在现代汉语中，“训”主要指对某人进行批评或指导，以纠正错误或提升能力，比如父母对孩子的训导、老师对学生的教诲等。</w:t>
      </w:r>
    </w:p>
    <w:p w14:paraId="2E026822" w14:textId="77777777" w:rsidR="0010115D" w:rsidRDefault="0010115D">
      <w:pPr>
        <w:rPr>
          <w:rFonts w:hint="eastAsia"/>
        </w:rPr>
      </w:pPr>
    </w:p>
    <w:p w14:paraId="19B4F587" w14:textId="77777777" w:rsidR="0010115D" w:rsidRDefault="0010115D">
      <w:pPr>
        <w:rPr>
          <w:rFonts w:hint="eastAsia"/>
        </w:rPr>
      </w:pPr>
      <w:r>
        <w:rPr>
          <w:rFonts w:hint="eastAsia"/>
        </w:rPr>
        <w:t>文化背景</w:t>
      </w:r>
    </w:p>
    <w:p w14:paraId="6CA58FE2" w14:textId="77777777" w:rsidR="0010115D" w:rsidRDefault="0010115D">
      <w:pPr>
        <w:rPr>
          <w:rFonts w:hint="eastAsia"/>
        </w:rPr>
      </w:pPr>
      <w:r>
        <w:rPr>
          <w:rFonts w:hint="eastAsia"/>
        </w:rPr>
        <w:t>在中国传统文化中，“训”不仅是家庭教育的重要组成部分，也是社会秩序维持的关键因素之一。古时候，家训、族规等都是通过长辈对晚辈的训诫来传承家族价值观和社会规范。例如，《颜氏家训》就是一部非常著名的古代家庭教育书籍，它不仅影响了几代人的成长，也为后世提供了宝贵的精神财富。</w:t>
      </w:r>
    </w:p>
    <w:p w14:paraId="263F5624" w14:textId="77777777" w:rsidR="0010115D" w:rsidRDefault="0010115D">
      <w:pPr>
        <w:rPr>
          <w:rFonts w:hint="eastAsia"/>
        </w:rPr>
      </w:pPr>
    </w:p>
    <w:p w14:paraId="18010EC8" w14:textId="77777777" w:rsidR="0010115D" w:rsidRDefault="0010115D">
      <w:pPr>
        <w:rPr>
          <w:rFonts w:hint="eastAsia"/>
        </w:rPr>
      </w:pPr>
      <w:r>
        <w:rPr>
          <w:rFonts w:hint="eastAsia"/>
        </w:rPr>
        <w:t>语言学视角下的“训”</w:t>
      </w:r>
    </w:p>
    <w:p w14:paraId="252D6D33" w14:textId="77777777" w:rsidR="0010115D" w:rsidRDefault="0010115D">
      <w:pPr>
        <w:rPr>
          <w:rFonts w:hint="eastAsia"/>
        </w:rPr>
      </w:pPr>
      <w:r>
        <w:rPr>
          <w:rFonts w:hint="eastAsia"/>
        </w:rPr>
        <w:t>从语言学角度来看，“训”字的使用范围广泛，除了直接表示教导之外，还可以用于形容词，如“训练有素”，意指经过严格训练而具备良好素质；或者作为动词，如“训话”，指的是上级对下级进行正式的讲话或指示。这些用法都体现了“训”字在不同语境中的灵活性和适应性。</w:t>
      </w:r>
    </w:p>
    <w:p w14:paraId="07B2365A" w14:textId="77777777" w:rsidR="0010115D" w:rsidRDefault="0010115D">
      <w:pPr>
        <w:rPr>
          <w:rFonts w:hint="eastAsia"/>
        </w:rPr>
      </w:pPr>
    </w:p>
    <w:p w14:paraId="3EB4D1D2" w14:textId="77777777" w:rsidR="0010115D" w:rsidRDefault="0010115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4B42828" w14:textId="77777777" w:rsidR="0010115D" w:rsidRDefault="0010115D">
      <w:pPr>
        <w:rPr>
          <w:rFonts w:hint="eastAsia"/>
        </w:rPr>
      </w:pPr>
      <w:r>
        <w:rPr>
          <w:rFonts w:hint="eastAsia"/>
        </w:rPr>
        <w:t>进入现代社会，“训”字的应用场景更加多样化。企业内部的员工培训、学校的素质教育课程等都可以看到“训”的影子。在体育领域，运动员们接受的专业技能训练同样离不开“训”字所代表的含义。无论是哪种形式的“训”，其最终目的都是为了促进个体的成长与发展，帮助人们更好地适应社会的变化和发展需求。</w:t>
      </w:r>
    </w:p>
    <w:p w14:paraId="76E81ABA" w14:textId="77777777" w:rsidR="0010115D" w:rsidRDefault="0010115D">
      <w:pPr>
        <w:rPr>
          <w:rFonts w:hint="eastAsia"/>
        </w:rPr>
      </w:pPr>
    </w:p>
    <w:p w14:paraId="2427D1BC" w14:textId="77777777" w:rsidR="0010115D" w:rsidRDefault="0010115D">
      <w:pPr>
        <w:rPr>
          <w:rFonts w:hint="eastAsia"/>
        </w:rPr>
      </w:pPr>
      <w:r>
        <w:rPr>
          <w:rFonts w:hint="eastAsia"/>
        </w:rPr>
        <w:t>最后的总结</w:t>
      </w:r>
    </w:p>
    <w:p w14:paraId="1001FA1E" w14:textId="77777777" w:rsidR="0010115D" w:rsidRDefault="0010115D">
      <w:pPr>
        <w:rPr>
          <w:rFonts w:hint="eastAsia"/>
        </w:rPr>
      </w:pPr>
      <w:r>
        <w:rPr>
          <w:rFonts w:hint="eastAsia"/>
        </w:rPr>
        <w:t>“训”的拼音虽然简单，但背后所蕴含的文化价值和实际意义却不容小觑。它不仅是汉语学习者必须掌握的基本词汇之一，也是了解中国文化和社会结构的一个重要窗口。通过对“训”字的学习，我们不仅能加深对中国传统教育理念的理解，也能从中汲取智慧，应用于现代社会的各种情境之中。</w:t>
      </w:r>
    </w:p>
    <w:p w14:paraId="097B78D8" w14:textId="77777777" w:rsidR="0010115D" w:rsidRDefault="0010115D">
      <w:pPr>
        <w:rPr>
          <w:rFonts w:hint="eastAsia"/>
        </w:rPr>
      </w:pPr>
    </w:p>
    <w:p w14:paraId="4FA1D7ED" w14:textId="77777777" w:rsidR="0010115D" w:rsidRDefault="001011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D73CF" w14:textId="60D7BE06" w:rsidR="00154147" w:rsidRDefault="00154147"/>
    <w:sectPr w:rsidR="00154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47"/>
    <w:rsid w:val="0010115D"/>
    <w:rsid w:val="0015414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B0B89-5E48-4084-9CBE-78F38A8B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