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7554" w14:textId="77777777" w:rsidR="0061243F" w:rsidRDefault="0061243F">
      <w:pPr>
        <w:rPr>
          <w:rFonts w:hint="eastAsia"/>
        </w:rPr>
      </w:pPr>
      <w:r>
        <w:rPr>
          <w:rFonts w:hint="eastAsia"/>
        </w:rPr>
        <w:t>训的拼音怎么写的拼音</w:t>
      </w:r>
    </w:p>
    <w:p w14:paraId="0DD558F1" w14:textId="77777777" w:rsidR="0061243F" w:rsidRDefault="0061243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训”这个字，其拼音的正确写法是“xùn”。这一拼音遵循了汉语拼音系统中的规则，其中“x”代表了一个清辅音，“u”在此处并非单独发音，而是与“e”的发音相似，但更靠近于前舌位的元音发音，“nn”则指示这是一个鼻音最后的总结。理解这些基本规则有助于更好地掌握汉语发音。</w:t>
      </w:r>
    </w:p>
    <w:p w14:paraId="42947458" w14:textId="77777777" w:rsidR="0061243F" w:rsidRDefault="0061243F">
      <w:pPr>
        <w:rPr>
          <w:rFonts w:hint="eastAsia"/>
        </w:rPr>
      </w:pPr>
    </w:p>
    <w:p w14:paraId="3B10A80E" w14:textId="77777777" w:rsidR="0061243F" w:rsidRDefault="0061243F">
      <w:pPr>
        <w:rPr>
          <w:rFonts w:hint="eastAsia"/>
        </w:rPr>
      </w:pPr>
      <w:r>
        <w:rPr>
          <w:rFonts w:hint="eastAsia"/>
        </w:rPr>
        <w:t>汉字“训”的多面性</w:t>
      </w:r>
    </w:p>
    <w:p w14:paraId="6D0AABB0" w14:textId="77777777" w:rsidR="0061243F" w:rsidRDefault="0061243F">
      <w:pPr>
        <w:rPr>
          <w:rFonts w:hint="eastAsia"/>
        </w:rPr>
      </w:pPr>
      <w:r>
        <w:rPr>
          <w:rFonts w:hint="eastAsia"/>
        </w:rPr>
        <w:t>“训”这个字不仅仅是一个简单的汉字，它承载着丰富的文化内涵和历史意义。“训”可以指长辈对晚辈的教导、规范或是一种教育方式，也可以表示某种解释或是准则。例如，“校训”就是学校为学生设立的行为准则和目标；而“古训”则是指古代流传下来的智慧和教诲，通常包含了道德教育和社会行为的指导原则。</w:t>
      </w:r>
    </w:p>
    <w:p w14:paraId="63B254A6" w14:textId="77777777" w:rsidR="0061243F" w:rsidRDefault="0061243F">
      <w:pPr>
        <w:rPr>
          <w:rFonts w:hint="eastAsia"/>
        </w:rPr>
      </w:pPr>
    </w:p>
    <w:p w14:paraId="316FC94E" w14:textId="77777777" w:rsidR="0061243F" w:rsidRDefault="006124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7864F5" w14:textId="77777777" w:rsidR="0061243F" w:rsidRDefault="0061243F">
      <w:pPr>
        <w:rPr>
          <w:rFonts w:hint="eastAsia"/>
        </w:rPr>
      </w:pPr>
      <w:r>
        <w:rPr>
          <w:rFonts w:hint="eastAsia"/>
        </w:rPr>
        <w:t>汉语拼音作为学习汉语的基础工具，对于非母语学习者来说尤为重要。通过拼音，学习者可以准确地发出汉字的读音，这对于记忆词汇和提高口语表达能力非常有帮助。同时，拼音也是输入法的重要组成部分，使人们能够通过键盘输入中文字符。因此，掌握汉字如“训”的正确拼音，不仅有助于语言学习，还能促进跨文化交流。</w:t>
      </w:r>
    </w:p>
    <w:p w14:paraId="4D5B7C70" w14:textId="77777777" w:rsidR="0061243F" w:rsidRDefault="0061243F">
      <w:pPr>
        <w:rPr>
          <w:rFonts w:hint="eastAsia"/>
        </w:rPr>
      </w:pPr>
    </w:p>
    <w:p w14:paraId="265FA212" w14:textId="77777777" w:rsidR="0061243F" w:rsidRDefault="0061243F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223050C3" w14:textId="77777777" w:rsidR="0061243F" w:rsidRDefault="0061243F">
      <w:pPr>
        <w:rPr>
          <w:rFonts w:hint="eastAsia"/>
        </w:rPr>
      </w:pPr>
      <w:r>
        <w:rPr>
          <w:rFonts w:hint="eastAsia"/>
        </w:rPr>
        <w:t>学习汉字发音时，采用多种方法结合的方式效果最佳。可以通过模仿标准发音来练习，利用在线资源或者汉语学习应用都是不错的选择。学习者应该积极使用拼音进行书写练习，这样不仅能加深对拼音的记忆，也能帮助理解汉字的构造。参与语言交换活动，与母语者交流，也是提升发音技能的好方法。通过不断实践和重复，即使是复杂的汉字发音也能够被熟练掌握。</w:t>
      </w:r>
    </w:p>
    <w:p w14:paraId="65158433" w14:textId="77777777" w:rsidR="0061243F" w:rsidRDefault="0061243F">
      <w:pPr>
        <w:rPr>
          <w:rFonts w:hint="eastAsia"/>
        </w:rPr>
      </w:pPr>
    </w:p>
    <w:p w14:paraId="3BDAEC51" w14:textId="77777777" w:rsidR="0061243F" w:rsidRDefault="0061243F">
      <w:pPr>
        <w:rPr>
          <w:rFonts w:hint="eastAsia"/>
        </w:rPr>
      </w:pPr>
      <w:r>
        <w:rPr>
          <w:rFonts w:hint="eastAsia"/>
        </w:rPr>
        <w:t>最后的总结</w:t>
      </w:r>
    </w:p>
    <w:p w14:paraId="61B67872" w14:textId="77777777" w:rsidR="0061243F" w:rsidRDefault="0061243F">
      <w:pPr>
        <w:rPr>
          <w:rFonts w:hint="eastAsia"/>
        </w:rPr>
      </w:pPr>
      <w:r>
        <w:rPr>
          <w:rFonts w:hint="eastAsia"/>
        </w:rPr>
        <w:t>“训”的拼音“xùn”，不仅是学习这个汉字的第一步，也是深入了解其文化背景和含义的关键。无论是汉语初学者还是希望进一步提升自己汉语水平的学习者，都应该重视汉字发音的学习，并将其作为汉语学习旅程中不可或缺的一部分。通过不断地练习和探索，每个人都能在汉语的世界里找到属于自己的声音。</w:t>
      </w:r>
    </w:p>
    <w:p w14:paraId="62574037" w14:textId="77777777" w:rsidR="0061243F" w:rsidRDefault="0061243F">
      <w:pPr>
        <w:rPr>
          <w:rFonts w:hint="eastAsia"/>
        </w:rPr>
      </w:pPr>
    </w:p>
    <w:p w14:paraId="785952E9" w14:textId="77777777" w:rsidR="0061243F" w:rsidRDefault="00612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446F2" w14:textId="484774D1" w:rsidR="002B5593" w:rsidRDefault="002B5593"/>
    <w:sectPr w:rsidR="002B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93"/>
    <w:rsid w:val="002B5593"/>
    <w:rsid w:val="006124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655B-1DA1-4DEF-A83F-105A1FC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