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DEBE" w14:textId="77777777" w:rsidR="002E360B" w:rsidRDefault="002E360B">
      <w:pPr>
        <w:rPr>
          <w:rFonts w:hint="eastAsia"/>
        </w:rPr>
      </w:pPr>
      <w:r>
        <w:rPr>
          <w:rFonts w:hint="eastAsia"/>
        </w:rPr>
        <w:t>训的拼音怎么拼</w:t>
      </w:r>
    </w:p>
    <w:p w14:paraId="604FC380" w14:textId="77777777" w:rsidR="002E360B" w:rsidRDefault="002E360B">
      <w:pPr>
        <w:rPr>
          <w:rFonts w:hint="eastAsia"/>
        </w:rPr>
      </w:pPr>
      <w:r>
        <w:rPr>
          <w:rFonts w:hint="eastAsia"/>
        </w:rPr>
        <w:t>训，这个字在汉语中占有重要的一席之地，它不仅承载着教育、指导的意义，还蕴含了规范和准则的概念。“训”的拼音究竟是如何拼写的呢？这便是我们今天要探讨的话题。</w:t>
      </w:r>
    </w:p>
    <w:p w14:paraId="3A8304BA" w14:textId="77777777" w:rsidR="002E360B" w:rsidRDefault="002E360B">
      <w:pPr>
        <w:rPr>
          <w:rFonts w:hint="eastAsia"/>
        </w:rPr>
      </w:pPr>
    </w:p>
    <w:p w14:paraId="2C43DA67" w14:textId="77777777" w:rsidR="002E360B" w:rsidRDefault="002E360B">
      <w:pPr>
        <w:rPr>
          <w:rFonts w:hint="eastAsia"/>
        </w:rPr>
      </w:pPr>
      <w:r>
        <w:rPr>
          <w:rFonts w:hint="eastAsia"/>
        </w:rPr>
        <w:t>拼音的基本知识</w:t>
      </w:r>
    </w:p>
    <w:p w14:paraId="248E3A1E" w14:textId="77777777" w:rsidR="002E360B" w:rsidRDefault="002E360B">
      <w:pPr>
        <w:rPr>
          <w:rFonts w:hint="eastAsia"/>
        </w:rPr>
      </w:pPr>
      <w:r>
        <w:rPr>
          <w:rFonts w:hint="eastAsia"/>
        </w:rPr>
        <w:t>让我们简要回顾一下汉语拼音的基本规则。汉语拼音是汉字的一种拉丁化标注方式，主要用于帮助学习者正确发音。拼音系统由声母、韵母以及声调三部分组成。掌握好这些基本元素，对于准确拼出任何一个汉字的拼音都是至关重要的。</w:t>
      </w:r>
    </w:p>
    <w:p w14:paraId="7CFB323A" w14:textId="77777777" w:rsidR="002E360B" w:rsidRDefault="002E360B">
      <w:pPr>
        <w:rPr>
          <w:rFonts w:hint="eastAsia"/>
        </w:rPr>
      </w:pPr>
    </w:p>
    <w:p w14:paraId="0CAAE675" w14:textId="77777777" w:rsidR="002E360B" w:rsidRDefault="002E360B">
      <w:pPr>
        <w:rPr>
          <w:rFonts w:hint="eastAsia"/>
        </w:rPr>
      </w:pPr>
      <w:r>
        <w:rPr>
          <w:rFonts w:hint="eastAsia"/>
        </w:rPr>
        <w:t>“训”字的拼音解析</w:t>
      </w:r>
    </w:p>
    <w:p w14:paraId="5778F56F" w14:textId="77777777" w:rsidR="002E360B" w:rsidRDefault="002E360B">
      <w:pPr>
        <w:rPr>
          <w:rFonts w:hint="eastAsia"/>
        </w:rPr>
      </w:pPr>
      <w:r>
        <w:rPr>
          <w:rFonts w:hint="eastAsia"/>
        </w:rPr>
        <w:t>回到我们的主题——“训”字。根据《现代汉语词典》的标注，“训”的拼音为“xùn”。具体来说，它的声母是“x”，属于舌面前音；韵母则是“ùn”，这里需要注意的是，在拼音书写中，当ü与j、q、x相拼时，ü上的两点会被省略，因此写作“u”，但在实际发音中依然保持ü的发音特点。“训”字的声调为第四声，即降调。</w:t>
      </w:r>
    </w:p>
    <w:p w14:paraId="1A978B1B" w14:textId="77777777" w:rsidR="002E360B" w:rsidRDefault="002E360B">
      <w:pPr>
        <w:rPr>
          <w:rFonts w:hint="eastAsia"/>
        </w:rPr>
      </w:pPr>
    </w:p>
    <w:p w14:paraId="65C5F54F" w14:textId="77777777" w:rsidR="002E360B" w:rsidRDefault="002E360B">
      <w:pPr>
        <w:rPr>
          <w:rFonts w:hint="eastAsia"/>
        </w:rPr>
      </w:pPr>
      <w:r>
        <w:rPr>
          <w:rFonts w:hint="eastAsia"/>
        </w:rPr>
        <w:t>“训”字的实际应用</w:t>
      </w:r>
    </w:p>
    <w:p w14:paraId="05B15B53" w14:textId="77777777" w:rsidR="002E360B" w:rsidRDefault="002E360B">
      <w:pPr>
        <w:rPr>
          <w:rFonts w:hint="eastAsia"/>
        </w:rPr>
      </w:pPr>
      <w:r>
        <w:rPr>
          <w:rFonts w:hint="eastAsia"/>
        </w:rPr>
        <w:t>了解了“训”的拼音后，接下来我们可以看看它在日常生活中的应用。“训”字广泛出现在各种场合，如家庭教育中的父母对子女的教导称为“家训”，学校里的教师对学生的行为规范叫做“校训”，军队里则有严格的“军规军纪”作为士兵的行为准则。由此可见，“训”不仅仅是一个简单的汉字，更是文化和价值传承的重要载体。</w:t>
      </w:r>
    </w:p>
    <w:p w14:paraId="7986B793" w14:textId="77777777" w:rsidR="002E360B" w:rsidRDefault="002E360B">
      <w:pPr>
        <w:rPr>
          <w:rFonts w:hint="eastAsia"/>
        </w:rPr>
      </w:pPr>
    </w:p>
    <w:p w14:paraId="1169A379" w14:textId="77777777" w:rsidR="002E360B" w:rsidRDefault="002E36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2259E1" w14:textId="77777777" w:rsidR="002E360B" w:rsidRDefault="002E360B">
      <w:pPr>
        <w:rPr>
          <w:rFonts w:hint="eastAsia"/>
        </w:rPr>
      </w:pPr>
      <w:r>
        <w:rPr>
          <w:rFonts w:hint="eastAsia"/>
        </w:rPr>
        <w:t>通过探讨“训”字的拼音，我们不难发现学习拼音的重要性。拼音不仅是学习汉语的基础工具，也是连接不同文化背景人们之间的桥梁。无论你是汉语初学者，还是希望进一步提高自己汉语水平的学习者，掌握拼音都是迈向成功的关键一步。</w:t>
      </w:r>
    </w:p>
    <w:p w14:paraId="5ECFC471" w14:textId="77777777" w:rsidR="002E360B" w:rsidRDefault="002E360B">
      <w:pPr>
        <w:rPr>
          <w:rFonts w:hint="eastAsia"/>
        </w:rPr>
      </w:pPr>
    </w:p>
    <w:p w14:paraId="7126ACC4" w14:textId="77777777" w:rsidR="002E360B" w:rsidRDefault="002E360B">
      <w:pPr>
        <w:rPr>
          <w:rFonts w:hint="eastAsia"/>
        </w:rPr>
      </w:pPr>
      <w:r>
        <w:rPr>
          <w:rFonts w:hint="eastAsia"/>
        </w:rPr>
        <w:t>最后的总结</w:t>
      </w:r>
    </w:p>
    <w:p w14:paraId="7944F55C" w14:textId="77777777" w:rsidR="002E360B" w:rsidRDefault="002E360B">
      <w:pPr>
        <w:rPr>
          <w:rFonts w:hint="eastAsia"/>
        </w:rPr>
      </w:pPr>
      <w:r>
        <w:rPr>
          <w:rFonts w:hint="eastAsia"/>
        </w:rPr>
        <w:t>“训”的拼音为“xùn”，包含了声母“x”、韵母“ùn”以及第四声的声调。通过深入了解“训”字及其拼音，不仅能帮助我们更准确地发音，还能加深对该字背后所蕴含的文化意义的理解。希望通过今天的介绍，能够让大家对汉语拼音及汉字有更深的认识。</w:t>
      </w:r>
    </w:p>
    <w:p w14:paraId="56CCC41D" w14:textId="77777777" w:rsidR="002E360B" w:rsidRDefault="002E360B">
      <w:pPr>
        <w:rPr>
          <w:rFonts w:hint="eastAsia"/>
        </w:rPr>
      </w:pPr>
    </w:p>
    <w:p w14:paraId="10F7B7BE" w14:textId="77777777" w:rsidR="002E360B" w:rsidRDefault="002E3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30AB7" w14:textId="088C7F2E" w:rsidR="00B97330" w:rsidRDefault="00B97330"/>
    <w:sectPr w:rsidR="00B9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30"/>
    <w:rsid w:val="002E360B"/>
    <w:rsid w:val="00B81CF2"/>
    <w:rsid w:val="00B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DC17-A246-443F-944C-D5C905DA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