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9C189" w14:textId="77777777" w:rsidR="007B667A" w:rsidRDefault="007B667A">
      <w:pPr>
        <w:rPr>
          <w:rFonts w:hint="eastAsia"/>
        </w:rPr>
      </w:pPr>
      <w:r>
        <w:rPr>
          <w:rFonts w:hint="eastAsia"/>
        </w:rPr>
        <w:t>训骡的拼音</w:t>
      </w:r>
    </w:p>
    <w:p w14:paraId="608478DC" w14:textId="77777777" w:rsidR="007B667A" w:rsidRDefault="007B667A">
      <w:pPr>
        <w:rPr>
          <w:rFonts w:hint="eastAsia"/>
        </w:rPr>
      </w:pPr>
      <w:r>
        <w:rPr>
          <w:rFonts w:hint="eastAsia"/>
        </w:rPr>
        <w:t>训骡，这一词汇在汉语中的拼音是"xùn luó"。其中，“训”字的拼音为"xùn"，意指教导、训练或者规范行为；而“骡”字的拼音则是"luó"，指的是由马和驴杂交产生的后代——骡子。这个词组通常用来描述对骡子进行训练的过程，使其能够更好地服务于人类的农耕或运输活动。</w:t>
      </w:r>
    </w:p>
    <w:p w14:paraId="66D66179" w14:textId="77777777" w:rsidR="007B667A" w:rsidRDefault="007B667A">
      <w:pPr>
        <w:rPr>
          <w:rFonts w:hint="eastAsia"/>
        </w:rPr>
      </w:pPr>
    </w:p>
    <w:p w14:paraId="71F3F7E6" w14:textId="77777777" w:rsidR="007B667A" w:rsidRDefault="007B667A">
      <w:pPr>
        <w:rPr>
          <w:rFonts w:hint="eastAsia"/>
        </w:rPr>
      </w:pPr>
      <w:r>
        <w:rPr>
          <w:rFonts w:hint="eastAsia"/>
        </w:rPr>
        <w:t>骡子的历史与应用</w:t>
      </w:r>
    </w:p>
    <w:p w14:paraId="13FEDE30" w14:textId="77777777" w:rsidR="007B667A" w:rsidRDefault="007B667A">
      <w:pPr>
        <w:rPr>
          <w:rFonts w:hint="eastAsia"/>
        </w:rPr>
      </w:pPr>
      <w:r>
        <w:rPr>
          <w:rFonts w:hint="eastAsia"/>
        </w:rPr>
        <w:t>骡子作为一种重要的家畜，在中国古代农业社会中扮演了不可或缺的角色。由于其具有耐力强、负载能力大等优点，因此在没有现代化交通工具之前，骡子是农村地区搬运重物及长途旅行的主要动力来源之一。从历史的角度来看，人们很早就认识到了骡子的价值，并发展出一套行之有效的驯养方法。这些方法不仅提高了骡子的工作效率，也保障了人与动物之间的和谐共处。</w:t>
      </w:r>
    </w:p>
    <w:p w14:paraId="66AB2900" w14:textId="77777777" w:rsidR="007B667A" w:rsidRDefault="007B667A">
      <w:pPr>
        <w:rPr>
          <w:rFonts w:hint="eastAsia"/>
        </w:rPr>
      </w:pPr>
    </w:p>
    <w:p w14:paraId="6D75CD8F" w14:textId="77777777" w:rsidR="007B667A" w:rsidRDefault="007B667A">
      <w:pPr>
        <w:rPr>
          <w:rFonts w:hint="eastAsia"/>
        </w:rPr>
      </w:pPr>
      <w:r>
        <w:rPr>
          <w:rFonts w:hint="eastAsia"/>
        </w:rPr>
        <w:t>训骡的重要性</w:t>
      </w:r>
    </w:p>
    <w:p w14:paraId="6FAE55B0" w14:textId="77777777" w:rsidR="007B667A" w:rsidRDefault="007B667A">
      <w:pPr>
        <w:rPr>
          <w:rFonts w:hint="eastAsia"/>
        </w:rPr>
      </w:pPr>
      <w:r>
        <w:rPr>
          <w:rFonts w:hint="eastAsia"/>
        </w:rPr>
        <w:t>对于那些依靠骡子来维持生计的家庭来说，掌握正确的训骡技巧至关重要。一个训练有素的骡子可以极大地提高工作效率，减少劳作时的困难。良好的训练还能增强骡子的安全性，避免因不恰当的行为导致的人身伤害或财产损失。因此，无论是古代还是现代，训骡都是一项需要专业知识和技术的活动。</w:t>
      </w:r>
    </w:p>
    <w:p w14:paraId="1F30C00A" w14:textId="77777777" w:rsidR="007B667A" w:rsidRDefault="007B667A">
      <w:pPr>
        <w:rPr>
          <w:rFonts w:hint="eastAsia"/>
        </w:rPr>
      </w:pPr>
    </w:p>
    <w:p w14:paraId="46EEDE0A" w14:textId="77777777" w:rsidR="007B667A" w:rsidRDefault="007B667A">
      <w:pPr>
        <w:rPr>
          <w:rFonts w:hint="eastAsia"/>
        </w:rPr>
      </w:pPr>
      <w:r>
        <w:rPr>
          <w:rFonts w:hint="eastAsia"/>
        </w:rPr>
        <w:t>训骡的基本原则</w:t>
      </w:r>
    </w:p>
    <w:p w14:paraId="3C515617" w14:textId="77777777" w:rsidR="007B667A" w:rsidRDefault="007B667A">
      <w:pPr>
        <w:rPr>
          <w:rFonts w:hint="eastAsia"/>
        </w:rPr>
      </w:pPr>
      <w:r>
        <w:rPr>
          <w:rFonts w:hint="eastAsia"/>
        </w:rPr>
        <w:t>在开始训骡之前，了解一些基本原则是非常必要的。要尊重骡子的天性和个体差异，因为每只骡子的性格可能都不尽相同。耐心是关键。训练过程往往需要花费大量的时间和精力，急于求成只会适得其反。再者，采用正面强化的方法，比如奖励和表扬，可以让骡子更快地学习新技能并建立信任关系。</w:t>
      </w:r>
    </w:p>
    <w:p w14:paraId="6A8ED545" w14:textId="77777777" w:rsidR="007B667A" w:rsidRDefault="007B667A">
      <w:pPr>
        <w:rPr>
          <w:rFonts w:hint="eastAsia"/>
        </w:rPr>
      </w:pPr>
    </w:p>
    <w:p w14:paraId="6E8F2704" w14:textId="77777777" w:rsidR="007B667A" w:rsidRDefault="007B667A">
      <w:pPr>
        <w:rPr>
          <w:rFonts w:hint="eastAsia"/>
        </w:rPr>
      </w:pPr>
      <w:r>
        <w:rPr>
          <w:rFonts w:hint="eastAsia"/>
        </w:rPr>
        <w:t>现代视角下的训骡</w:t>
      </w:r>
    </w:p>
    <w:p w14:paraId="4C505CAD" w14:textId="77777777" w:rsidR="007B667A" w:rsidRDefault="007B667A">
      <w:pPr>
        <w:rPr>
          <w:rFonts w:hint="eastAsia"/>
        </w:rPr>
      </w:pPr>
      <w:r>
        <w:rPr>
          <w:rFonts w:hint="eastAsia"/>
        </w:rPr>
        <w:t>随着时代的发展和社会的进步，传统农业逐渐被现代农业所取代，骡子在农业生产中的作用也不如从前那么显著。然而，在某些偏远山区或是特定的文化活动中，我们仍然可以看到骡子的身影。同时，训骡这项古老技艺也在不断地吸收新的知识和技术，以适应现代社会的需求。例如，现在有人尝试将心理学原理应用于训骡过程中，试图通过理解骡子的心理状态来改进训练方法。</w:t>
      </w:r>
    </w:p>
    <w:p w14:paraId="1F9C3978" w14:textId="77777777" w:rsidR="007B667A" w:rsidRDefault="007B667A">
      <w:pPr>
        <w:rPr>
          <w:rFonts w:hint="eastAsia"/>
        </w:rPr>
      </w:pPr>
    </w:p>
    <w:p w14:paraId="358A6E92" w14:textId="77777777" w:rsidR="007B667A" w:rsidRDefault="007B667A">
      <w:pPr>
        <w:rPr>
          <w:rFonts w:hint="eastAsia"/>
        </w:rPr>
      </w:pPr>
      <w:r>
        <w:rPr>
          <w:rFonts w:hint="eastAsia"/>
        </w:rPr>
        <w:t>最后的总结</w:t>
      </w:r>
    </w:p>
    <w:p w14:paraId="69D9213E" w14:textId="77777777" w:rsidR="007B667A" w:rsidRDefault="007B667A">
      <w:pPr>
        <w:rPr>
          <w:rFonts w:hint="eastAsia"/>
        </w:rPr>
      </w:pPr>
      <w:r>
        <w:rPr>
          <w:rFonts w:hint="eastAsia"/>
        </w:rPr>
        <w:t>“训骡”的拼音虽然简单，但它背后蕴含的文化意义和技术内涵却十分丰富。它不仅是连接过去与现在的桥梁，也是人类智慧结晶的一个体现。通过对训骡的学习和实践，我们可以更深刻地认识到人与自然和谐相处的重要性，同时也为保护和发展这份珍贵的文化遗产贡献自己的一份力量。</w:t>
      </w:r>
    </w:p>
    <w:p w14:paraId="43C2F98B" w14:textId="77777777" w:rsidR="007B667A" w:rsidRDefault="007B667A">
      <w:pPr>
        <w:rPr>
          <w:rFonts w:hint="eastAsia"/>
        </w:rPr>
      </w:pPr>
    </w:p>
    <w:p w14:paraId="628A721F" w14:textId="77777777" w:rsidR="007B667A" w:rsidRDefault="007B66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0095B2" w14:textId="29EC1FBD" w:rsidR="0026302D" w:rsidRDefault="0026302D"/>
    <w:sectPr w:rsidR="00263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2D"/>
    <w:rsid w:val="0026302D"/>
    <w:rsid w:val="007B667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9D0EA-DF9B-48EF-805C-04C5199B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