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53CC" w14:textId="77777777" w:rsidR="00275BC2" w:rsidRDefault="00275BC2">
      <w:pPr>
        <w:rPr>
          <w:rFonts w:hint="eastAsia"/>
        </w:rPr>
      </w:pPr>
      <w:r>
        <w:rPr>
          <w:rFonts w:hint="eastAsia"/>
        </w:rPr>
        <w:t>讯的拼音怎么拼写</w:t>
      </w:r>
    </w:p>
    <w:p w14:paraId="600C0593" w14:textId="77777777" w:rsidR="00275BC2" w:rsidRDefault="00275BC2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其中，“讯”字作为一个常用字，在日常生活和专业领域中频繁出现。它的拼音是“xùn”，由声母“x”和韵母“ùn”组成。正确的发音能够帮助我们更好地沟通交流，并且对于学习汉语的非母语者来说，理解并准确发出每个汉字的音节尤为重要。</w:t>
      </w:r>
    </w:p>
    <w:p w14:paraId="2D1CCE96" w14:textId="77777777" w:rsidR="00275BC2" w:rsidRDefault="00275BC2">
      <w:pPr>
        <w:rPr>
          <w:rFonts w:hint="eastAsia"/>
        </w:rPr>
      </w:pPr>
    </w:p>
    <w:p w14:paraId="15EFDE01" w14:textId="77777777" w:rsidR="00275BC2" w:rsidRDefault="00275BC2">
      <w:pPr>
        <w:rPr>
          <w:rFonts w:hint="eastAsia"/>
        </w:rPr>
      </w:pPr>
      <w:r>
        <w:rPr>
          <w:rFonts w:hint="eastAsia"/>
        </w:rPr>
        <w:t>声母与韵母解析</w:t>
      </w:r>
    </w:p>
    <w:p w14:paraId="69D592B7" w14:textId="77777777" w:rsidR="00275BC2" w:rsidRDefault="00275BC2">
      <w:pPr>
        <w:rPr>
          <w:rFonts w:hint="eastAsia"/>
        </w:rPr>
      </w:pPr>
      <w:r>
        <w:rPr>
          <w:rFonts w:hint="eastAsia"/>
        </w:rPr>
        <w:t>“讯”的声母是“x”，这是一个较为特殊的声母，它属于舌面前、清、擦音。在发音时，舌尖需靠近上齿龈，但不接触，气流通过舌头前部和硬腭之间形成的窄缝，摩擦成声。韵母“ùn”属于鼻音韵母，发音时先发“u”的音，然后舌尖抬起，抵住上齿龈，使声音从鼻腔透出，形成鼻音。结合两者，“xùn”这个音节便清晰地传达了出来。</w:t>
      </w:r>
    </w:p>
    <w:p w14:paraId="29752A7C" w14:textId="77777777" w:rsidR="00275BC2" w:rsidRDefault="00275BC2">
      <w:pPr>
        <w:rPr>
          <w:rFonts w:hint="eastAsia"/>
        </w:rPr>
      </w:pPr>
    </w:p>
    <w:p w14:paraId="009AC0E9" w14:textId="77777777" w:rsidR="00275BC2" w:rsidRDefault="00275BC2">
      <w:pPr>
        <w:rPr>
          <w:rFonts w:hint="eastAsia"/>
        </w:rPr>
      </w:pPr>
      <w:r>
        <w:rPr>
          <w:rFonts w:hint="eastAsia"/>
        </w:rPr>
        <w:t>汉字意义及其应用</w:t>
      </w:r>
    </w:p>
    <w:p w14:paraId="075D2E11" w14:textId="77777777" w:rsidR="00275BC2" w:rsidRDefault="00275BC2">
      <w:pPr>
        <w:rPr>
          <w:rFonts w:hint="eastAsia"/>
        </w:rPr>
      </w:pPr>
      <w:r>
        <w:rPr>
          <w:rFonts w:hint="eastAsia"/>
        </w:rPr>
        <w:t>“讯”字的基本含义为询问或消息、信息等。例如，在古代文献中，“讯”常用来表示询问的意思，如《诗经》中的“讯之以事”。而在现代社会，“讯”更多地被用于指代信息，比如“通讯”、“新闻”等词汇都含有传递信息的意义。随着信息技术的发展，“讯息”这一概念已经深入到我们生活的各个方面，无论是人际交往还是大众传播。</w:t>
      </w:r>
    </w:p>
    <w:p w14:paraId="17C71DBD" w14:textId="77777777" w:rsidR="00275BC2" w:rsidRDefault="00275BC2">
      <w:pPr>
        <w:rPr>
          <w:rFonts w:hint="eastAsia"/>
        </w:rPr>
      </w:pPr>
    </w:p>
    <w:p w14:paraId="624AD8F7" w14:textId="77777777" w:rsidR="00275BC2" w:rsidRDefault="00275BC2">
      <w:pPr>
        <w:rPr>
          <w:rFonts w:hint="eastAsia"/>
        </w:rPr>
      </w:pPr>
      <w:r>
        <w:rPr>
          <w:rFonts w:hint="eastAsia"/>
        </w:rPr>
        <w:t>学习小技巧</w:t>
      </w:r>
    </w:p>
    <w:p w14:paraId="5CE0304D" w14:textId="77777777" w:rsidR="00275BC2" w:rsidRDefault="00275BC2">
      <w:pPr>
        <w:rPr>
          <w:rFonts w:hint="eastAsia"/>
        </w:rPr>
      </w:pPr>
      <w:r>
        <w:rPr>
          <w:rFonts w:hint="eastAsia"/>
        </w:rPr>
        <w:t>对于初学者而言，想要准确掌握“讯”的发音，可以通过模仿标准语音材料来练习。同时，利用现代技术手段，如在线词典、语言学习软件等，可以反复听读该字的发音，对比自己的发音进行调整。参加汉语角或是与中国朋友交流也是提高发音的好方法，实际的语言环境有助于更快地适应和掌握汉语的发音规则。</w:t>
      </w:r>
    </w:p>
    <w:p w14:paraId="53E18532" w14:textId="77777777" w:rsidR="00275BC2" w:rsidRDefault="00275BC2">
      <w:pPr>
        <w:rPr>
          <w:rFonts w:hint="eastAsia"/>
        </w:rPr>
      </w:pPr>
    </w:p>
    <w:p w14:paraId="0DF40F54" w14:textId="77777777" w:rsidR="00275BC2" w:rsidRDefault="00275BC2">
      <w:pPr>
        <w:rPr>
          <w:rFonts w:hint="eastAsia"/>
        </w:rPr>
      </w:pPr>
      <w:r>
        <w:rPr>
          <w:rFonts w:hint="eastAsia"/>
        </w:rPr>
        <w:t>最后的总结</w:t>
      </w:r>
    </w:p>
    <w:p w14:paraId="0C60861E" w14:textId="77777777" w:rsidR="00275BC2" w:rsidRDefault="00275BC2">
      <w:pPr>
        <w:rPr>
          <w:rFonts w:hint="eastAsia"/>
        </w:rPr>
      </w:pPr>
      <w:r>
        <w:rPr>
          <w:rFonts w:hint="eastAsia"/>
        </w:rPr>
        <w:t>“讯”的拼音写作“xùn”，其包含了汉语拼音系统中的声母和韵母两大部分。了解和掌握汉字的发音不仅有助于提高汉语水平，也能增进对中国文化的理解和欣赏。希望每位汉语学习者都能通过不断的努力，克服发音上的障碍，享受学习汉语带来的乐趣。</w:t>
      </w:r>
    </w:p>
    <w:p w14:paraId="71EDDB03" w14:textId="77777777" w:rsidR="00275BC2" w:rsidRDefault="00275BC2">
      <w:pPr>
        <w:rPr>
          <w:rFonts w:hint="eastAsia"/>
        </w:rPr>
      </w:pPr>
    </w:p>
    <w:p w14:paraId="40FFEC7E" w14:textId="77777777" w:rsidR="00275BC2" w:rsidRDefault="00275B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76A58" w14:textId="5DCDF369" w:rsidR="003C17D5" w:rsidRDefault="003C17D5"/>
    <w:sectPr w:rsidR="003C1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D5"/>
    <w:rsid w:val="00275BC2"/>
    <w:rsid w:val="003C17D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6A3ED-7C3E-4F82-8861-40FC6690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