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FE7FC" w14:textId="77777777" w:rsidR="008801ED" w:rsidRDefault="008801ED">
      <w:pPr>
        <w:rPr>
          <w:rFonts w:hint="eastAsia"/>
        </w:rPr>
      </w:pPr>
      <w:r>
        <w:rPr>
          <w:rFonts w:hint="eastAsia"/>
        </w:rPr>
        <w:t>讯的组词和的拼音</w:t>
      </w:r>
    </w:p>
    <w:p w14:paraId="451A9CC7" w14:textId="77777777" w:rsidR="008801ED" w:rsidRDefault="008801ED">
      <w:pPr>
        <w:rPr>
          <w:rFonts w:hint="eastAsia"/>
        </w:rPr>
      </w:pPr>
      <w:r>
        <w:rPr>
          <w:rFonts w:hint="eastAsia"/>
        </w:rPr>
        <w:t>“讯”是一个多义字，它在中文里有着丰富的含义和广泛的应用。其拼音为 xùn，在不同的语境中可以表示消息、音信、审问等意思。下面我们将探讨一些常见的与“讯”相关的词汇以及它们的用法。</w:t>
      </w:r>
    </w:p>
    <w:p w14:paraId="17A41F20" w14:textId="77777777" w:rsidR="008801ED" w:rsidRDefault="008801ED">
      <w:pPr>
        <w:rPr>
          <w:rFonts w:hint="eastAsia"/>
        </w:rPr>
      </w:pPr>
    </w:p>
    <w:p w14:paraId="65EE06A4" w14:textId="77777777" w:rsidR="008801ED" w:rsidRDefault="008801ED">
      <w:pPr>
        <w:rPr>
          <w:rFonts w:hint="eastAsia"/>
        </w:rPr>
      </w:pPr>
      <w:r>
        <w:rPr>
          <w:rFonts w:hint="eastAsia"/>
        </w:rPr>
        <w:t>通讯：连接世界的桥梁</w:t>
      </w:r>
    </w:p>
    <w:p w14:paraId="43DAB688" w14:textId="77777777" w:rsidR="008801ED" w:rsidRDefault="008801ED">
      <w:pPr>
        <w:rPr>
          <w:rFonts w:hint="eastAsia"/>
        </w:rPr>
      </w:pPr>
      <w:r>
        <w:rPr>
          <w:rFonts w:hint="eastAsia"/>
        </w:rPr>
        <w:t>“通讯”的拼音是 tōng xùn，指的是通过各种媒介进行信息交换的行为或过程。从古老的烽火台传递军情，到如今互联网上瞬息万变的数据流，通讯技术的发展深刻改变了人类社会交流的方式。随着科技的进步，即时通讯工具如微信、QQ等已经融入了人们日常生活的方方面面，缩短了人与人之间的距离。</w:t>
      </w:r>
    </w:p>
    <w:p w14:paraId="6F26CA5D" w14:textId="77777777" w:rsidR="008801ED" w:rsidRDefault="008801ED">
      <w:pPr>
        <w:rPr>
          <w:rFonts w:hint="eastAsia"/>
        </w:rPr>
      </w:pPr>
    </w:p>
    <w:p w14:paraId="5BE733A3" w14:textId="77777777" w:rsidR="008801ED" w:rsidRDefault="008801ED">
      <w:pPr>
        <w:rPr>
          <w:rFonts w:hint="eastAsia"/>
        </w:rPr>
      </w:pPr>
      <w:r>
        <w:rPr>
          <w:rFonts w:hint="eastAsia"/>
        </w:rPr>
        <w:t>新闻：时代的见证者</w:t>
      </w:r>
    </w:p>
    <w:p w14:paraId="6A9BCF5A" w14:textId="77777777" w:rsidR="008801ED" w:rsidRDefault="008801ED">
      <w:pPr>
        <w:rPr>
          <w:rFonts w:hint="eastAsia"/>
        </w:rPr>
      </w:pPr>
      <w:r>
        <w:rPr>
          <w:rFonts w:hint="eastAsia"/>
        </w:rPr>
        <w:t>“新闻”的拼音为 xīn wén，但这里我们讨论的是“讯息”作为新闻来源的重要性。每一条新闻的背后都是一系列精心搜集整理的信息，这些信息构成了公众了解世界的重要窗口。“讯息”xùn xī 一词强调了信息的真实性和时效性，而新闻工作者则致力于将这些宝贵的“讯息”准确无误地传达给大众。</w:t>
      </w:r>
    </w:p>
    <w:p w14:paraId="0F19DF55" w14:textId="77777777" w:rsidR="008801ED" w:rsidRDefault="008801ED">
      <w:pPr>
        <w:rPr>
          <w:rFonts w:hint="eastAsia"/>
        </w:rPr>
      </w:pPr>
    </w:p>
    <w:p w14:paraId="133295F8" w14:textId="77777777" w:rsidR="008801ED" w:rsidRDefault="008801ED">
      <w:pPr>
        <w:rPr>
          <w:rFonts w:hint="eastAsia"/>
        </w:rPr>
      </w:pPr>
      <w:r>
        <w:rPr>
          <w:rFonts w:hint="eastAsia"/>
        </w:rPr>
        <w:t>口讯：传统沟通方式的魅力</w:t>
      </w:r>
    </w:p>
    <w:p w14:paraId="35E79485" w14:textId="77777777" w:rsidR="008801ED" w:rsidRDefault="008801ED">
      <w:pPr>
        <w:rPr>
          <w:rFonts w:hint="eastAsia"/>
        </w:rPr>
      </w:pPr>
      <w:r>
        <w:rPr>
          <w:rFonts w:hint="eastAsia"/>
        </w:rPr>
        <w:t>“口讯”的拼音 kǒu xùn，是指口头上传达的消息。虽然现代社会更倾向于依赖电子设备来进行交流，但在某些特殊场合下，口讯依然保持着它不可替代的作用。比如在紧急情况下，直接面对面地告知对方情况能够确保信息快速有效地被接收；又或者是在一些正式会议中，发言人所发布的口讯往往代表着官方立场。</w:t>
      </w:r>
    </w:p>
    <w:p w14:paraId="09BFF7D9" w14:textId="77777777" w:rsidR="008801ED" w:rsidRDefault="008801ED">
      <w:pPr>
        <w:rPr>
          <w:rFonts w:hint="eastAsia"/>
        </w:rPr>
      </w:pPr>
    </w:p>
    <w:p w14:paraId="58F00622" w14:textId="77777777" w:rsidR="008801ED" w:rsidRDefault="008801ED">
      <w:pPr>
        <w:rPr>
          <w:rFonts w:hint="eastAsia"/>
        </w:rPr>
      </w:pPr>
      <w:r>
        <w:rPr>
          <w:rFonts w:hint="eastAsia"/>
        </w:rPr>
        <w:t>捷报频传：好消息不断</w:t>
      </w:r>
    </w:p>
    <w:p w14:paraId="1CCC9075" w14:textId="77777777" w:rsidR="008801ED" w:rsidRDefault="008801ED">
      <w:pPr>
        <w:rPr>
          <w:rFonts w:hint="eastAsia"/>
        </w:rPr>
      </w:pPr>
      <w:r>
        <w:rPr>
          <w:rFonts w:hint="eastAsia"/>
        </w:rPr>
        <w:t>“捷报”的拼音 jié bào，“捷”意味着胜利，“报”即报告。当两者结合成为“捷报”，就特指那些带来成功喜讯的通知。无论是体育赛事中的冠军诞生，还是科研领域取得重大突破时发布的公告，捷报总是能给人带来鼓舞和希望。在这个充满挑战的时代里，“捷报频传”不仅是对努力成果的最佳肯定，也是激励更多人勇往直前的动力源泉。</w:t>
      </w:r>
    </w:p>
    <w:p w14:paraId="0966399D" w14:textId="77777777" w:rsidR="008801ED" w:rsidRDefault="008801ED">
      <w:pPr>
        <w:rPr>
          <w:rFonts w:hint="eastAsia"/>
        </w:rPr>
      </w:pPr>
    </w:p>
    <w:p w14:paraId="35E7612A" w14:textId="77777777" w:rsidR="008801ED" w:rsidRDefault="008801ED">
      <w:pPr>
        <w:rPr>
          <w:rFonts w:hint="eastAsia"/>
        </w:rPr>
      </w:pPr>
      <w:r>
        <w:rPr>
          <w:rFonts w:hint="eastAsia"/>
        </w:rPr>
        <w:t>最后的总结：信息的力量</w:t>
      </w:r>
    </w:p>
    <w:p w14:paraId="572290E5" w14:textId="77777777" w:rsidR="008801ED" w:rsidRDefault="008801ED">
      <w:pPr>
        <w:rPr>
          <w:rFonts w:hint="eastAsia"/>
        </w:rPr>
      </w:pPr>
      <w:r>
        <w:rPr>
          <w:rFonts w:hint="eastAsia"/>
        </w:rPr>
        <w:t>“讯”及其相关词汇在我们的生活中扮演着至关重要的角色。无论是通过现代化手段实现的高效通讯，还是承载着时代变迁印记的新闻报道；不论是简单却有效的口讯传递，还是令人振奋不已的捷报频传——所有这一切都体现了信息本身所蕴含的巨大能量。正如古人云：“知己知彼，百战不殆。”掌握准确及时的信息，对于个人成长和社会发展都有着不可估量的价值。</w:t>
      </w:r>
    </w:p>
    <w:p w14:paraId="5C13BBE9" w14:textId="77777777" w:rsidR="008801ED" w:rsidRDefault="008801ED">
      <w:pPr>
        <w:rPr>
          <w:rFonts w:hint="eastAsia"/>
        </w:rPr>
      </w:pPr>
    </w:p>
    <w:p w14:paraId="760437DC" w14:textId="77777777" w:rsidR="008801ED" w:rsidRDefault="00880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1593E" w14:textId="7C1CC025" w:rsidR="00A41720" w:rsidRDefault="00A41720"/>
    <w:sectPr w:rsidR="00A4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20"/>
    <w:rsid w:val="008801ED"/>
    <w:rsid w:val="00A417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E837C-19CF-4739-9EAA-769DBAE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