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27FB" w14:textId="77777777" w:rsidR="00055D64" w:rsidRDefault="00055D64">
      <w:pPr>
        <w:rPr>
          <w:rFonts w:hint="eastAsia"/>
        </w:rPr>
      </w:pPr>
      <w:r>
        <w:rPr>
          <w:rFonts w:hint="eastAsia"/>
        </w:rPr>
        <w:t>讶的拼音怎么写</w:t>
      </w:r>
    </w:p>
    <w:p w14:paraId="5F5DE28D" w14:textId="77777777" w:rsidR="00055D64" w:rsidRDefault="00055D64">
      <w:pPr>
        <w:rPr>
          <w:rFonts w:hint="eastAsia"/>
        </w:rPr>
      </w:pPr>
      <w:r>
        <w:rPr>
          <w:rFonts w:hint="eastAsia"/>
        </w:rPr>
        <w:t>在汉语学习的过程中，经常会遇到一些字词让人感到困惑，其中之一就是“讶”这个字。对于很多初学者来说，“讶”的拼音可能并不是一眼就能确定下来的。实际上，“讶”的拼音写作“yà”，属于第四声，也就是去声。这个音调从高到低的变化，给汉字赋予了一种独特的韵味。</w:t>
      </w:r>
    </w:p>
    <w:p w14:paraId="50569731" w14:textId="77777777" w:rsidR="00055D64" w:rsidRDefault="00055D64">
      <w:pPr>
        <w:rPr>
          <w:rFonts w:hint="eastAsia"/>
        </w:rPr>
      </w:pPr>
    </w:p>
    <w:p w14:paraId="1ABA46F1" w14:textId="77777777" w:rsidR="00055D64" w:rsidRDefault="00055D64">
      <w:pPr>
        <w:rPr>
          <w:rFonts w:hint="eastAsia"/>
        </w:rPr>
      </w:pPr>
      <w:r>
        <w:rPr>
          <w:rFonts w:hint="eastAsia"/>
        </w:rPr>
        <w:t>什么是讶</w:t>
      </w:r>
    </w:p>
    <w:p w14:paraId="37B2985A" w14:textId="77777777" w:rsidR="00055D64" w:rsidRDefault="00055D64">
      <w:pPr>
        <w:rPr>
          <w:rFonts w:hint="eastAsia"/>
        </w:rPr>
      </w:pPr>
      <w:r>
        <w:rPr>
          <w:rFonts w:hint="eastAsia"/>
        </w:rPr>
        <w:t>“讶”是一个表示惊讶、诧异意思的汉字。在生活中，我们常常会因为某些意外的事情而感到“讶异”。例如，当朋友突然出现在你面前时，你可能会感到非常惊讶，这时就可以用到“讶”这个字来表达这种情感。在古代文学作品中，“讶”也经常被用来描绘人物对某一事件或现象的反应，增加了文本的表现力和感染力。</w:t>
      </w:r>
    </w:p>
    <w:p w14:paraId="5B7A5D56" w14:textId="77777777" w:rsidR="00055D64" w:rsidRDefault="00055D64">
      <w:pPr>
        <w:rPr>
          <w:rFonts w:hint="eastAsia"/>
        </w:rPr>
      </w:pPr>
    </w:p>
    <w:p w14:paraId="51E8E8AA" w14:textId="77777777" w:rsidR="00055D64" w:rsidRDefault="00055D64">
      <w:pPr>
        <w:rPr>
          <w:rFonts w:hint="eastAsia"/>
        </w:rPr>
      </w:pPr>
      <w:r>
        <w:rPr>
          <w:rFonts w:hint="eastAsia"/>
        </w:rPr>
        <w:t>如何正确使用“讶”</w:t>
      </w:r>
    </w:p>
    <w:p w14:paraId="02462B21" w14:textId="77777777" w:rsidR="00055D64" w:rsidRDefault="00055D64">
      <w:pPr>
        <w:rPr>
          <w:rFonts w:hint="eastAsia"/>
        </w:rPr>
      </w:pPr>
      <w:r>
        <w:rPr>
          <w:rFonts w:hint="eastAsia"/>
        </w:rPr>
        <w:t>正确使用“讶”不仅可以丰富我们的语言表达，还能更加准确地传达出内心的感受。在日常交流中，我们可以根据具体的语境来灵活运用。比如，“他对这个消息感到十分惊讶”，这里就很好地使用了“讶”所代表的惊讶之意。值得注意的是，虽然“讶”主要表达惊讶的意思，但在不同的上下文中，它也可能带有轻微的不同含义，如疑惑或不解等。</w:t>
      </w:r>
    </w:p>
    <w:p w14:paraId="3A46E1A1" w14:textId="77777777" w:rsidR="00055D64" w:rsidRDefault="00055D64">
      <w:pPr>
        <w:rPr>
          <w:rFonts w:hint="eastAsia"/>
        </w:rPr>
      </w:pPr>
    </w:p>
    <w:p w14:paraId="6A67B7AD" w14:textId="77777777" w:rsidR="00055D64" w:rsidRDefault="00055D64">
      <w:pPr>
        <w:rPr>
          <w:rFonts w:hint="eastAsia"/>
        </w:rPr>
      </w:pPr>
      <w:r>
        <w:rPr>
          <w:rFonts w:hint="eastAsia"/>
        </w:rPr>
        <w:t>关于“讶”的文化背景</w:t>
      </w:r>
    </w:p>
    <w:p w14:paraId="3B81A61E" w14:textId="77777777" w:rsidR="00055D64" w:rsidRDefault="00055D64">
      <w:pPr>
        <w:rPr>
          <w:rFonts w:hint="eastAsia"/>
        </w:rPr>
      </w:pPr>
      <w:r>
        <w:rPr>
          <w:rFonts w:hint="eastAsia"/>
        </w:rPr>
        <w:t>在中国传统文化中，“讶”不仅仅是一个简单的汉字，它还承载着深厚的文化内涵。古人认为，惊讶是一种对外界变化的自然反应，同时也体现了人们对未知事物的好奇心与探索欲望。因此，在古诗词或者古典小说中，不乏以“讶”为元素的描写，这些描写不仅增添了作品的艺术魅力，也让读者能够更好地理解那个时代人们的思想感情。</w:t>
      </w:r>
    </w:p>
    <w:p w14:paraId="4CEDFD32" w14:textId="77777777" w:rsidR="00055D64" w:rsidRDefault="00055D64">
      <w:pPr>
        <w:rPr>
          <w:rFonts w:hint="eastAsia"/>
        </w:rPr>
      </w:pPr>
    </w:p>
    <w:p w14:paraId="543C9400" w14:textId="77777777" w:rsidR="00055D64" w:rsidRDefault="00055D64">
      <w:pPr>
        <w:rPr>
          <w:rFonts w:hint="eastAsia"/>
        </w:rPr>
      </w:pPr>
      <w:r>
        <w:rPr>
          <w:rFonts w:hint="eastAsia"/>
        </w:rPr>
        <w:t>最后的总结</w:t>
      </w:r>
    </w:p>
    <w:p w14:paraId="2D1E8278" w14:textId="77777777" w:rsidR="00055D64" w:rsidRDefault="00055D64">
      <w:pPr>
        <w:rPr>
          <w:rFonts w:hint="eastAsia"/>
        </w:rPr>
      </w:pPr>
      <w:r>
        <w:rPr>
          <w:rFonts w:hint="eastAsia"/>
        </w:rPr>
        <w:t>“讶”的拼音是“yà”，一个简单却又充满意义的汉字。通过了解它的读音、含义以及文化背景，不仅能帮助我们在语言学习上更进一步，也能让我们对中国传统文化有更深的认识。无论是用于日常交流还是文学创作，“讶”都是一个非常有用的词汇。希望通过对“讶”的介绍，大家能对其有一个全新的认识，并能够在适当的情境下恰当地使用它。</w:t>
      </w:r>
    </w:p>
    <w:p w14:paraId="76143293" w14:textId="77777777" w:rsidR="00055D64" w:rsidRDefault="00055D64">
      <w:pPr>
        <w:rPr>
          <w:rFonts w:hint="eastAsia"/>
        </w:rPr>
      </w:pPr>
    </w:p>
    <w:p w14:paraId="17C3AC70" w14:textId="77777777" w:rsidR="00055D64" w:rsidRDefault="00055D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D1FDE4" w14:textId="7FE538DE" w:rsidR="007F54DB" w:rsidRDefault="007F54DB"/>
    <w:sectPr w:rsidR="007F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B"/>
    <w:rsid w:val="00055D64"/>
    <w:rsid w:val="007F54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CE619-7896-4FE5-8B98-DB5B1CA4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5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5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5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5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5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5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5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5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5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5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5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5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5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5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5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5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