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E7D3" w14:textId="77777777" w:rsidR="005E3892" w:rsidRDefault="005E3892">
      <w:pPr>
        <w:rPr>
          <w:rFonts w:hint="eastAsia"/>
        </w:rPr>
      </w:pPr>
      <w:r>
        <w:rPr>
          <w:rFonts w:hint="eastAsia"/>
        </w:rPr>
        <w:t>Xu Yao 的拼音</w:t>
      </w:r>
    </w:p>
    <w:p w14:paraId="42F03541" w14:textId="77777777" w:rsidR="005E3892" w:rsidRDefault="005E3892">
      <w:pPr>
        <w:rPr>
          <w:rFonts w:hint="eastAsia"/>
        </w:rPr>
      </w:pPr>
      <w:r>
        <w:rPr>
          <w:rFonts w:hint="eastAsia"/>
        </w:rPr>
        <w:t>许垚，按照汉语拼音的拼写规则，应写作 Xu Yao。拼音是中华人民共和国的官方汉语拉丁字母拼写法和注音系统，也是国际标准ISO 7098所规定的方法。它不仅是中国人民日常生活中不可或缺的一部分，而且对于学习中文的外国人来说，是开启中国文化大门的一把钥匙。</w:t>
      </w:r>
    </w:p>
    <w:p w14:paraId="3AD9E9F2" w14:textId="77777777" w:rsidR="005E3892" w:rsidRDefault="005E3892">
      <w:pPr>
        <w:rPr>
          <w:rFonts w:hint="eastAsia"/>
        </w:rPr>
      </w:pPr>
    </w:p>
    <w:p w14:paraId="3386169F" w14:textId="77777777" w:rsidR="005E3892" w:rsidRDefault="005E3892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3868795" w14:textId="77777777" w:rsidR="005E3892" w:rsidRDefault="005E3892">
      <w:pPr>
        <w:rPr>
          <w:rFonts w:hint="eastAsia"/>
        </w:rPr>
      </w:pPr>
      <w:r>
        <w:rPr>
          <w:rFonts w:hint="eastAsia"/>
        </w:rPr>
        <w:t>“许”是一个常见的中国姓氏，其起源可以追溯到古代，有着悠久的历史。“垚”这个字则较为少见，由三个“土”组成，寓意着稳固、厚重以及对土地的深厚情感。在中国传统文化中，土地代表着根基与财富，因此这个名字似乎传达了一种对稳定与繁荣的美好愿望。选择这样一个不常见但富有深意的名字给孩子，也可能表达了父母对他们成长过程中能够稳重踏实、积累深厚内涵的期望。</w:t>
      </w:r>
    </w:p>
    <w:p w14:paraId="63929E7B" w14:textId="77777777" w:rsidR="005E3892" w:rsidRDefault="005E3892">
      <w:pPr>
        <w:rPr>
          <w:rFonts w:hint="eastAsia"/>
        </w:rPr>
      </w:pPr>
    </w:p>
    <w:p w14:paraId="6D252BFB" w14:textId="77777777" w:rsidR="005E3892" w:rsidRDefault="005E3892">
      <w:pPr>
        <w:rPr>
          <w:rFonts w:hint="eastAsia"/>
        </w:rPr>
      </w:pPr>
      <w:r>
        <w:rPr>
          <w:rFonts w:hint="eastAsia"/>
        </w:rPr>
        <w:t>许垚可能的职业路径</w:t>
      </w:r>
    </w:p>
    <w:p w14:paraId="36A68021" w14:textId="77777777" w:rsidR="005E3892" w:rsidRDefault="005E3892">
      <w:pPr>
        <w:rPr>
          <w:rFonts w:hint="eastAsia"/>
        </w:rPr>
      </w:pPr>
      <w:r>
        <w:rPr>
          <w:rFonts w:hint="eastAsia"/>
        </w:rPr>
        <w:t>拥有这样一个独特而富有文化韵味的名字，许垚在职业选择上可能会走一条与众不同的道路。他可能会被吸引到那些需要深刻理解中华文化、历史或哲学的领域，例如成为一名学者或研究员，专注于中国古代文学、历史学或者考古学等学科。当然，这并不意味着许垚的职业生涯会被名字所限定，现代社会中个人兴趣和发展方向受到多种因素的影响，包括教育背景、个人兴趣、机遇等诸多方面。</w:t>
      </w:r>
    </w:p>
    <w:p w14:paraId="670617F5" w14:textId="77777777" w:rsidR="005E3892" w:rsidRDefault="005E3892">
      <w:pPr>
        <w:rPr>
          <w:rFonts w:hint="eastAsia"/>
        </w:rPr>
      </w:pPr>
    </w:p>
    <w:p w14:paraId="65EF5101" w14:textId="77777777" w:rsidR="005E3892" w:rsidRDefault="005E3892">
      <w:pPr>
        <w:rPr>
          <w:rFonts w:hint="eastAsia"/>
        </w:rPr>
      </w:pPr>
      <w:r>
        <w:rPr>
          <w:rFonts w:hint="eastAsia"/>
        </w:rPr>
        <w:t>社会中的许垚们</w:t>
      </w:r>
    </w:p>
    <w:p w14:paraId="090775F0" w14:textId="77777777" w:rsidR="005E3892" w:rsidRDefault="005E3892">
      <w:pPr>
        <w:rPr>
          <w:rFonts w:hint="eastAsia"/>
        </w:rPr>
      </w:pPr>
      <w:r>
        <w:rPr>
          <w:rFonts w:hint="eastAsia"/>
        </w:rPr>
        <w:t>在现实生活中，名叫许垚的人们会像其他任何人一样，在各自的领域里发光发热。他们可能是艺术家，用画笔描绘心中的世界；也可能是工程师，以智慧构建城市的未来；或是教育工作者，为下一代传递知识与希望。无论身处何方，名为许垚的人们都承载着名字赋予的独特气质，成为社会多元文化中的一部分。每个人的故事都是独一无二的，而名字，只是故事开始的一个小小注脚。</w:t>
      </w:r>
    </w:p>
    <w:p w14:paraId="19152161" w14:textId="77777777" w:rsidR="005E3892" w:rsidRDefault="005E3892">
      <w:pPr>
        <w:rPr>
          <w:rFonts w:hint="eastAsia"/>
        </w:rPr>
      </w:pPr>
    </w:p>
    <w:p w14:paraId="6B9AD41D" w14:textId="77777777" w:rsidR="005E3892" w:rsidRDefault="005E3892">
      <w:pPr>
        <w:rPr>
          <w:rFonts w:hint="eastAsia"/>
        </w:rPr>
      </w:pPr>
      <w:r>
        <w:rPr>
          <w:rFonts w:hint="eastAsia"/>
        </w:rPr>
        <w:t>最后的总结</w:t>
      </w:r>
    </w:p>
    <w:p w14:paraId="32F6D688" w14:textId="77777777" w:rsidR="005E3892" w:rsidRDefault="005E3892">
      <w:pPr>
        <w:rPr>
          <w:rFonts w:hint="eastAsia"/>
        </w:rPr>
      </w:pPr>
      <w:r>
        <w:rPr>
          <w:rFonts w:hint="eastAsia"/>
        </w:rPr>
        <w:t>“许垚”这个名字不仅仅是两个汉字的简单组合，它背后蕴含着丰富的文化和个人寓意。每一个名叫许垚的人都带着这个名字所带来的祝福与期许，走在自己独特的人生道路上。无论是追求学术上的卓越成就，还是在平凡岗位上默默奉献，他们都为这个世界增添了独特的色彩。希望每一位许垚都能珍惜自己的名字，活出精彩而有意义的人生。</w:t>
      </w:r>
    </w:p>
    <w:p w14:paraId="4C8ED064" w14:textId="77777777" w:rsidR="005E3892" w:rsidRDefault="005E3892">
      <w:pPr>
        <w:rPr>
          <w:rFonts w:hint="eastAsia"/>
        </w:rPr>
      </w:pPr>
    </w:p>
    <w:p w14:paraId="4F6C2AE6" w14:textId="77777777" w:rsidR="005E3892" w:rsidRDefault="005E3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285AA" w14:textId="1DDD5755" w:rsidR="003E0DD0" w:rsidRDefault="003E0DD0"/>
    <w:sectPr w:rsidR="003E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D0"/>
    <w:rsid w:val="003E0DD0"/>
    <w:rsid w:val="005E389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B23B-B024-4372-AC72-09DCD63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