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83FB" w14:textId="77777777" w:rsidR="0012724C" w:rsidRDefault="0012724C">
      <w:pPr>
        <w:rPr>
          <w:rFonts w:hint="eastAsia"/>
        </w:rPr>
      </w:pPr>
      <w:r>
        <w:rPr>
          <w:rFonts w:hint="eastAsia"/>
        </w:rPr>
        <w:t>许的拼音u有没有两点</w:t>
      </w:r>
    </w:p>
    <w:p w14:paraId="77E0F577" w14:textId="77777777" w:rsidR="0012724C" w:rsidRDefault="0012724C">
      <w:pPr>
        <w:rPr>
          <w:rFonts w:hint="eastAsia"/>
        </w:rPr>
      </w:pPr>
      <w:r>
        <w:rPr>
          <w:rFonts w:hint="eastAsia"/>
        </w:rPr>
        <w:t>在汉语拼音的学习和使用过程中，对于某些汉字的拼音标注可能会引起一些疑问。其中一个常见的问题是关于“许”字的拼音中，“u”这个字母是否应该带有两点，即写作“ü”。这个问题不仅涉及到拼音规则的理解，也与汉字的历史演变及现代汉语拼音方案的应用密切相关。</w:t>
      </w:r>
    </w:p>
    <w:p w14:paraId="06ACE674" w14:textId="77777777" w:rsidR="0012724C" w:rsidRDefault="0012724C">
      <w:pPr>
        <w:rPr>
          <w:rFonts w:hint="eastAsia"/>
        </w:rPr>
      </w:pPr>
    </w:p>
    <w:p w14:paraId="6AFDC7B6" w14:textId="77777777" w:rsidR="0012724C" w:rsidRDefault="0012724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C0CD6A7" w14:textId="77777777" w:rsidR="0012724C" w:rsidRDefault="0012724C">
      <w:pPr>
        <w:rPr>
          <w:rFonts w:hint="eastAsia"/>
        </w:rPr>
      </w:pPr>
      <w:r>
        <w:rPr>
          <w:rFonts w:hint="eastAsia"/>
        </w:rPr>
        <w:t>汉语拼音是用于标注汉字读音的拉丁字母系统，由中华人民共和国政府于1958年正式发布并推广。该系统极大地促进了中文学习者对普通话发音的掌握，并成为国际上通用的中文罗马化标准。根据《汉语拼音方案》，字母“ü”用于表示前元音[yn]，通常出现在声母j、q、x后，以及在l和n后的少数情况下。然而，“许”字并不符合这些条件，其拼音为“xǔ”，因此这里的“u”不带两点。</w:t>
      </w:r>
    </w:p>
    <w:p w14:paraId="2B91B3D2" w14:textId="77777777" w:rsidR="0012724C" w:rsidRDefault="0012724C">
      <w:pPr>
        <w:rPr>
          <w:rFonts w:hint="eastAsia"/>
        </w:rPr>
      </w:pPr>
    </w:p>
    <w:p w14:paraId="61659E59" w14:textId="77777777" w:rsidR="0012724C" w:rsidRDefault="0012724C">
      <w:pPr>
        <w:rPr>
          <w:rFonts w:hint="eastAsia"/>
        </w:rPr>
      </w:pPr>
      <w:r>
        <w:rPr>
          <w:rFonts w:hint="eastAsia"/>
        </w:rPr>
        <w:t>为什么“许”的拼音中的“u”不带两点</w:t>
      </w:r>
    </w:p>
    <w:p w14:paraId="6CE05567" w14:textId="77777777" w:rsidR="0012724C" w:rsidRDefault="0012724C">
      <w:pPr>
        <w:rPr>
          <w:rFonts w:hint="eastAsia"/>
        </w:rPr>
      </w:pPr>
      <w:r>
        <w:rPr>
          <w:rFonts w:hint="eastAsia"/>
        </w:rPr>
        <w:t>“许”字的拼音为“xǔ”，其中的“u”不带两点的原因在于汉语拼音方案的规定。根据拼音规则，只有当“ü”出现在声母j、q、x之后时，才会省略上面的两点，这是因为这些声母无法与未加点的“u”结合。而在“许”字的拼音中，声母是“x”，但它后面跟随的是一个正常的“u”，而不是“ü”。这反映了“许”字的正确发音方式，同时也展示了汉语拼音方案为了简化书写而制定的一些特殊规则。</w:t>
      </w:r>
    </w:p>
    <w:p w14:paraId="2EA685D3" w14:textId="77777777" w:rsidR="0012724C" w:rsidRDefault="0012724C">
      <w:pPr>
        <w:rPr>
          <w:rFonts w:hint="eastAsia"/>
        </w:rPr>
      </w:pPr>
    </w:p>
    <w:p w14:paraId="5CB3DEB9" w14:textId="77777777" w:rsidR="0012724C" w:rsidRDefault="0012724C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3940DF0B" w14:textId="77777777" w:rsidR="0012724C" w:rsidRDefault="0012724C">
      <w:pPr>
        <w:rPr>
          <w:rFonts w:hint="eastAsia"/>
        </w:rPr>
      </w:pPr>
      <w:r>
        <w:rPr>
          <w:rFonts w:hint="eastAsia"/>
        </w:rPr>
        <w:t>在教授汉语拼音时，区分何时使用“u”与“ü”是一个重要的知识点。教师应通过实例让学生理解这一规则，比如对比“许（xǔ）”与“取（qǔ）”两个字的不同之处。同时，鼓励学生多听、多说、多练习，以加深对这些细微差别的理解和记忆。利用现代技术如语音识别软件等辅助工具，也可以帮助学习者更好地掌握正确的发音方法。</w:t>
      </w:r>
    </w:p>
    <w:p w14:paraId="4EBDAA59" w14:textId="77777777" w:rsidR="0012724C" w:rsidRDefault="0012724C">
      <w:pPr>
        <w:rPr>
          <w:rFonts w:hint="eastAsia"/>
        </w:rPr>
      </w:pPr>
    </w:p>
    <w:p w14:paraId="0496A582" w14:textId="77777777" w:rsidR="0012724C" w:rsidRDefault="0012724C">
      <w:pPr>
        <w:rPr>
          <w:rFonts w:hint="eastAsia"/>
        </w:rPr>
      </w:pPr>
      <w:r>
        <w:rPr>
          <w:rFonts w:hint="eastAsia"/>
        </w:rPr>
        <w:t>最后的总结</w:t>
      </w:r>
    </w:p>
    <w:p w14:paraId="2D519FB3" w14:textId="77777777" w:rsidR="0012724C" w:rsidRDefault="0012724C">
      <w:pPr>
        <w:rPr>
          <w:rFonts w:hint="eastAsia"/>
        </w:rPr>
      </w:pPr>
      <w:r>
        <w:rPr>
          <w:rFonts w:hint="eastAsia"/>
        </w:rPr>
        <w:t>了解“许”字拼音中的“u”为什么不带两点，不仅是学习汉语拼音的一个小细节，更是深入理解汉语语音系统的重要一步。通过对这些规则的学习，我们不仅能更准确地发音，还能更好地欣赏汉语的独特魅力。希望每位学习汉语的朋友都能在这个过程中发现乐趣，不断提升自己的语言能力。</w:t>
      </w:r>
    </w:p>
    <w:p w14:paraId="5336D93A" w14:textId="77777777" w:rsidR="0012724C" w:rsidRDefault="0012724C">
      <w:pPr>
        <w:rPr>
          <w:rFonts w:hint="eastAsia"/>
        </w:rPr>
      </w:pPr>
    </w:p>
    <w:p w14:paraId="60EC51FE" w14:textId="77777777" w:rsidR="0012724C" w:rsidRDefault="0012724C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C457E84" w14:textId="7A3867A0" w:rsidR="004C777D" w:rsidRDefault="004C777D"/>
    <w:sectPr w:rsidR="004C7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7D"/>
    <w:rsid w:val="0012724C"/>
    <w:rsid w:val="004C77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06449-F304-4A10-9B1F-3C59885C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