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9CFE7" w14:textId="77777777" w:rsidR="00D82BDE" w:rsidRDefault="00D82BDE">
      <w:pPr>
        <w:rPr>
          <w:rFonts w:hint="eastAsia"/>
        </w:rPr>
      </w:pPr>
      <w:r>
        <w:rPr>
          <w:rFonts w:hint="eastAsia"/>
        </w:rPr>
        <w:t>许的拼音组成：xǔ</w:t>
      </w:r>
    </w:p>
    <w:p w14:paraId="0AFB79DF" w14:textId="77777777" w:rsidR="00D82BDE" w:rsidRDefault="00D82BDE">
      <w:pPr>
        <w:rPr>
          <w:rFonts w:hint="eastAsia"/>
        </w:rPr>
      </w:pPr>
      <w:r>
        <w:rPr>
          <w:rFonts w:hint="eastAsia"/>
        </w:rPr>
        <w:t>“许”是一个常见的汉字，其拼音为xǔ。这个字在汉语中具有丰富的内涵和多样的用法，既可以作为姓氏，也可以表达许可、答应等含义。从语言学的角度来看，“许”字的发音属于现代汉语普通话中的第三声，即去声，发音时需要让声音从高到低下滑，体现出一种坚定而沉稳的语感。</w:t>
      </w:r>
    </w:p>
    <w:p w14:paraId="61551D01" w14:textId="77777777" w:rsidR="00D82BDE" w:rsidRDefault="00D82BDE">
      <w:pPr>
        <w:rPr>
          <w:rFonts w:hint="eastAsia"/>
        </w:rPr>
      </w:pPr>
    </w:p>
    <w:p w14:paraId="445A86EC" w14:textId="77777777" w:rsidR="00D82BDE" w:rsidRDefault="00D82BDE">
      <w:pPr>
        <w:rPr>
          <w:rFonts w:hint="eastAsia"/>
        </w:rPr>
      </w:pPr>
      <w:r>
        <w:rPr>
          <w:rFonts w:hint="eastAsia"/>
        </w:rPr>
        <w:t>x的声母特点</w:t>
      </w:r>
    </w:p>
    <w:p w14:paraId="1A0B8C2B" w14:textId="77777777" w:rsidR="00D82BDE" w:rsidRDefault="00D82BDE">
      <w:pPr>
        <w:rPr>
          <w:rFonts w:hint="eastAsia"/>
        </w:rPr>
      </w:pPr>
      <w:r>
        <w:rPr>
          <w:rFonts w:hint="eastAsia"/>
        </w:rPr>
        <w:t>“许”的拼音由声母“x”和韵母“ǚ”组成。其中，“x”是舌面清擦音，发音时舌尖靠近下齿背，舌面前部接近硬腭，气流从舌面与硬腭之间摩擦而出，形成清晰的摩擦音。这种声母的特点使得“许”字在发音时显得轻快而利落，给人以简洁明快的感觉。在日常交流中，“x”作为声母的字往往容易辨识，也常被用于诗歌和歌词中，以增强语言的节奏感。</w:t>
      </w:r>
    </w:p>
    <w:p w14:paraId="35E74E25" w14:textId="77777777" w:rsidR="00D82BDE" w:rsidRDefault="00D82BDE">
      <w:pPr>
        <w:rPr>
          <w:rFonts w:hint="eastAsia"/>
        </w:rPr>
      </w:pPr>
    </w:p>
    <w:p w14:paraId="70FFD87A" w14:textId="77777777" w:rsidR="00D82BDE" w:rsidRDefault="00D82BDE">
      <w:pPr>
        <w:rPr>
          <w:rFonts w:hint="eastAsia"/>
        </w:rPr>
      </w:pPr>
      <w:r>
        <w:rPr>
          <w:rFonts w:hint="eastAsia"/>
        </w:rPr>
        <w:t>ǚ的韵母特征</w:t>
      </w:r>
    </w:p>
    <w:p w14:paraId="5CFF8C6E" w14:textId="77777777" w:rsidR="00D82BDE" w:rsidRDefault="00D82BDE">
      <w:pPr>
        <w:rPr>
          <w:rFonts w:hint="eastAsia"/>
        </w:rPr>
      </w:pPr>
      <w:r>
        <w:rPr>
          <w:rFonts w:hint="eastAsia"/>
        </w:rPr>
        <w:t>韵母“ǚ”是“许”字拼音的重要组成部分，它属于汉语拼音中的复韵母之一。在实际发音中，“ǚ”是由“ü”演变而来，但在拼写时为了避免与其他字母混淆，会在特定情况下省略上面的两点。例如，在与声母“x”搭配时，“ü”会简化为“u”，但发音仍然保持“ü”的原貌。这种特殊的拼写规则体现了汉语拼音系统的科学性和严谨性，同时也增加了学习者对拼音规则的理解难度。</w:t>
      </w:r>
    </w:p>
    <w:p w14:paraId="72A8F4AF" w14:textId="77777777" w:rsidR="00D82BDE" w:rsidRDefault="00D82BDE">
      <w:pPr>
        <w:rPr>
          <w:rFonts w:hint="eastAsia"/>
        </w:rPr>
      </w:pPr>
    </w:p>
    <w:p w14:paraId="195E5076" w14:textId="77777777" w:rsidR="00D82BDE" w:rsidRDefault="00D82BDE">
      <w:pPr>
        <w:rPr>
          <w:rFonts w:hint="eastAsia"/>
        </w:rPr>
      </w:pPr>
      <w:r>
        <w:rPr>
          <w:rFonts w:hint="eastAsia"/>
        </w:rPr>
        <w:t>许字的文化意义</w:t>
      </w:r>
    </w:p>
    <w:p w14:paraId="369CB833" w14:textId="77777777" w:rsidR="00D82BDE" w:rsidRDefault="00D82BDE">
      <w:pPr>
        <w:rPr>
          <w:rFonts w:hint="eastAsia"/>
        </w:rPr>
      </w:pPr>
      <w:r>
        <w:rPr>
          <w:rFonts w:hint="eastAsia"/>
        </w:rPr>
        <w:t>除了拼音方面的知识，“许”字本身还承载着深厚的文化内涵。在中国传统文化中，“许”常用来表示承诺、允许或应允，如成语“一言为定”中的“许”便有此意。“许”也是中国十大常见姓氏之一，历史悠久，源远流长。据史书记载，许姓起源于春秋时期的许国，后因战乱迁徙至各地，逐渐发展成为遍布全国的大姓。因此，“许”不仅是一个简单的汉字，更是一种文化符号，连接着中华民族的历史记忆。</w:t>
      </w:r>
    </w:p>
    <w:p w14:paraId="59F41C82" w14:textId="77777777" w:rsidR="00D82BDE" w:rsidRDefault="00D82BDE">
      <w:pPr>
        <w:rPr>
          <w:rFonts w:hint="eastAsia"/>
        </w:rPr>
      </w:pPr>
    </w:p>
    <w:p w14:paraId="0137EA0A" w14:textId="77777777" w:rsidR="00D82BDE" w:rsidRDefault="00D82BDE">
      <w:pPr>
        <w:rPr>
          <w:rFonts w:hint="eastAsia"/>
        </w:rPr>
      </w:pPr>
      <w:r>
        <w:rPr>
          <w:rFonts w:hint="eastAsia"/>
        </w:rPr>
        <w:t>许字的现代应用</w:t>
      </w:r>
    </w:p>
    <w:p w14:paraId="7BCEEE02" w14:textId="77777777" w:rsidR="00D82BDE" w:rsidRDefault="00D82BDE">
      <w:pPr>
        <w:rPr>
          <w:rFonts w:hint="eastAsia"/>
        </w:rPr>
      </w:pPr>
      <w:r>
        <w:rPr>
          <w:rFonts w:hint="eastAsia"/>
        </w:rPr>
        <w:t>在现代社会中，“许”字的应用范围十分广泛。无论是书面表达还是口头交流，“许”都扮演着重要角色。例如，在法律文件中，“许”常用于表示批准或授权；在文学作品中，“许”则常常被赋予浪漫色彩，如“许你一生幸福”这样的句子，表达了人们对美好生活的向往和祝愿。同时，“许”字在品牌命名、地名标识等方面也有广泛应用，展现了其强大的适应性和生命力。</w:t>
      </w:r>
    </w:p>
    <w:p w14:paraId="73375054" w14:textId="77777777" w:rsidR="00D82BDE" w:rsidRDefault="00D82BDE">
      <w:pPr>
        <w:rPr>
          <w:rFonts w:hint="eastAsia"/>
        </w:rPr>
      </w:pPr>
    </w:p>
    <w:p w14:paraId="3B751B2E" w14:textId="77777777" w:rsidR="00D82BDE" w:rsidRDefault="00D82BDE">
      <w:pPr>
        <w:rPr>
          <w:rFonts w:hint="eastAsia"/>
        </w:rPr>
      </w:pPr>
      <w:r>
        <w:rPr>
          <w:rFonts w:hint="eastAsia"/>
        </w:rPr>
        <w:t>最后的总结</w:t>
      </w:r>
    </w:p>
    <w:p w14:paraId="29743F9C" w14:textId="77777777" w:rsidR="00D82BDE" w:rsidRDefault="00D82BDE">
      <w:pPr>
        <w:rPr>
          <w:rFonts w:hint="eastAsia"/>
        </w:rPr>
      </w:pPr>
      <w:r>
        <w:rPr>
          <w:rFonts w:hint="eastAsia"/>
        </w:rPr>
        <w:t>通过以上介绍，我们可以看到，“许”的拼音xǔ不仅仅是一个简单的音节组合，而是蕴含了丰富的语言学知识和文化价值。从声母“x”的发音特点，到韵母“ǚ”的独特拼写规则，再到“许”字在历史和现代生活中的广泛应用，每一个细节都值得我们深入探讨和品味。希望这篇文章能够帮助读者更好地理解和掌握这一汉字的魅力所在。</w:t>
      </w:r>
    </w:p>
    <w:p w14:paraId="366EEA9E" w14:textId="77777777" w:rsidR="00D82BDE" w:rsidRDefault="00D82BDE">
      <w:pPr>
        <w:rPr>
          <w:rFonts w:hint="eastAsia"/>
        </w:rPr>
      </w:pPr>
    </w:p>
    <w:p w14:paraId="55BE2394" w14:textId="77777777" w:rsidR="00D82BDE" w:rsidRDefault="00D82B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FCA87F" w14:textId="18BE4086" w:rsidR="002C55D6" w:rsidRDefault="002C55D6"/>
    <w:sectPr w:rsidR="002C5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D6"/>
    <w:rsid w:val="002C55D6"/>
    <w:rsid w:val="00B81CF2"/>
    <w:rsid w:val="00D8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9DAE6-0963-4236-A2FA-24C19F63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