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843A" w14:textId="77777777" w:rsidR="006D2E46" w:rsidRDefault="006D2E46">
      <w:pPr>
        <w:rPr>
          <w:rFonts w:hint="eastAsia"/>
        </w:rPr>
      </w:pPr>
      <w:r>
        <w:rPr>
          <w:rFonts w:hint="eastAsia"/>
        </w:rPr>
        <w:t>证的拼音部首</w:t>
      </w:r>
    </w:p>
    <w:p w14:paraId="3A04A476" w14:textId="77777777" w:rsidR="006D2E46" w:rsidRDefault="006D2E46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在汉字的学习过程中，了解每个字的构成及其背后的文化含义是十分重要的。今天我们就来深入探讨一下“证”这个字的拼音和部首。</w:t>
      </w:r>
    </w:p>
    <w:p w14:paraId="5068089F" w14:textId="77777777" w:rsidR="006D2E46" w:rsidRDefault="006D2E46">
      <w:pPr>
        <w:rPr>
          <w:rFonts w:hint="eastAsia"/>
        </w:rPr>
      </w:pPr>
    </w:p>
    <w:p w14:paraId="4FF78F69" w14:textId="77777777" w:rsidR="006D2E46" w:rsidRDefault="006D2E46">
      <w:pPr>
        <w:rPr>
          <w:rFonts w:hint="eastAsia"/>
        </w:rPr>
      </w:pPr>
      <w:r>
        <w:rPr>
          <w:rFonts w:hint="eastAsia"/>
        </w:rPr>
        <w:t>拼音与发音</w:t>
      </w:r>
    </w:p>
    <w:p w14:paraId="735429D1" w14:textId="77777777" w:rsidR="006D2E46" w:rsidRDefault="006D2E46">
      <w:pPr>
        <w:rPr>
          <w:rFonts w:hint="eastAsia"/>
        </w:rPr>
      </w:pPr>
      <w:r>
        <w:rPr>
          <w:rFonts w:hint="eastAsia"/>
        </w:rPr>
        <w:t>“证”的拼音为 zhèng，它属于第四声。在汉语中，“证”是一个常用的词汇，通常指的是证明、证实的意思。学习汉字时，掌握其正确的发音是非常关键的一环，因为这有助于提高听说读写的全面能力。</w:t>
      </w:r>
    </w:p>
    <w:p w14:paraId="53F8C703" w14:textId="77777777" w:rsidR="006D2E46" w:rsidRDefault="006D2E46">
      <w:pPr>
        <w:rPr>
          <w:rFonts w:hint="eastAsia"/>
        </w:rPr>
      </w:pPr>
    </w:p>
    <w:p w14:paraId="7AD15407" w14:textId="77777777" w:rsidR="006D2E46" w:rsidRDefault="006D2E46">
      <w:pPr>
        <w:rPr>
          <w:rFonts w:hint="eastAsia"/>
        </w:rPr>
      </w:pPr>
      <w:r>
        <w:rPr>
          <w:rFonts w:hint="eastAsia"/>
        </w:rPr>
        <w:t>部首分析</w:t>
      </w:r>
    </w:p>
    <w:p w14:paraId="456F2ABB" w14:textId="77777777" w:rsidR="006D2E46" w:rsidRDefault="006D2E46">
      <w:pPr>
        <w:rPr>
          <w:rFonts w:hint="eastAsia"/>
        </w:rPr>
      </w:pPr>
      <w:r>
        <w:rPr>
          <w:rFonts w:hint="eastAsia"/>
        </w:rPr>
        <w:t>从部首的角度来看，“证”字的部首是言字旁（讠），这意味着它与言语、表达有关。在古代，“证”字可能更多地用于表示通过言语或文字来进行证明的行为。随着语言的发展，“证”字的应用范围也逐渐扩大，现在它可以指任何形式的证据或证明材料。</w:t>
      </w:r>
    </w:p>
    <w:p w14:paraId="74569265" w14:textId="77777777" w:rsidR="006D2E46" w:rsidRDefault="006D2E46">
      <w:pPr>
        <w:rPr>
          <w:rFonts w:hint="eastAsia"/>
        </w:rPr>
      </w:pPr>
    </w:p>
    <w:p w14:paraId="4FCBEF3C" w14:textId="77777777" w:rsidR="006D2E46" w:rsidRDefault="006D2E4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5DDF46A" w14:textId="77777777" w:rsidR="006D2E46" w:rsidRDefault="006D2E46">
      <w:pPr>
        <w:rPr>
          <w:rFonts w:hint="eastAsia"/>
        </w:rPr>
      </w:pPr>
      <w:r>
        <w:rPr>
          <w:rFonts w:hint="eastAsia"/>
        </w:rPr>
        <w:t>追溯到甲骨文时期，“证”字就已经存在了，虽然形态与现代有所不同，但核心意义保持不变。它反映了古人对于真实性和信任的追求。在中国传统文化中，诚信是非常重要的价值观之一，而“证”字正好体现了这一点。无论是法律文件中的证据，还是日常生活中的人际交往，“证”都扮演着不可或缺的角色。</w:t>
      </w:r>
    </w:p>
    <w:p w14:paraId="6E0E9A2A" w14:textId="77777777" w:rsidR="006D2E46" w:rsidRDefault="006D2E46">
      <w:pPr>
        <w:rPr>
          <w:rFonts w:hint="eastAsia"/>
        </w:rPr>
      </w:pPr>
    </w:p>
    <w:p w14:paraId="62832B08" w14:textId="77777777" w:rsidR="006D2E46" w:rsidRDefault="006D2E46">
      <w:pPr>
        <w:rPr>
          <w:rFonts w:hint="eastAsia"/>
        </w:rPr>
      </w:pPr>
      <w:r>
        <w:rPr>
          <w:rFonts w:hint="eastAsia"/>
        </w:rPr>
        <w:t>现代应用与实践</w:t>
      </w:r>
    </w:p>
    <w:p w14:paraId="4C141177" w14:textId="77777777" w:rsidR="006D2E46" w:rsidRDefault="006D2E46">
      <w:pPr>
        <w:rPr>
          <w:rFonts w:hint="eastAsia"/>
        </w:rPr>
      </w:pPr>
      <w:r>
        <w:rPr>
          <w:rFonts w:hint="eastAsia"/>
        </w:rPr>
        <w:t>在现代社会，“证”字的使用频率非常高。比如，在商业合同、学术研究以及司法程序中，“证”都是一个非常重要的概念。“证”还被广泛应用于各种证件，如身份证、毕业证等，这些证件不仅是个人身份和社会地位的象征，也是社会秩序稳定的重要保障。</w:t>
      </w:r>
    </w:p>
    <w:p w14:paraId="3D0D80C4" w14:textId="77777777" w:rsidR="006D2E46" w:rsidRDefault="006D2E46">
      <w:pPr>
        <w:rPr>
          <w:rFonts w:hint="eastAsia"/>
        </w:rPr>
      </w:pPr>
    </w:p>
    <w:p w14:paraId="23737E00" w14:textId="77777777" w:rsidR="006D2E46" w:rsidRDefault="006D2E46">
      <w:pPr>
        <w:rPr>
          <w:rFonts w:hint="eastAsia"/>
        </w:rPr>
      </w:pPr>
      <w:r>
        <w:rPr>
          <w:rFonts w:hint="eastAsia"/>
        </w:rPr>
        <w:t>最后的总结</w:t>
      </w:r>
    </w:p>
    <w:p w14:paraId="6F3575A4" w14:textId="77777777" w:rsidR="006D2E46" w:rsidRDefault="006D2E46">
      <w:pPr>
        <w:rPr>
          <w:rFonts w:hint="eastAsia"/>
        </w:rPr>
      </w:pPr>
      <w:r>
        <w:rPr>
          <w:rFonts w:hint="eastAsia"/>
        </w:rPr>
        <w:t>“证”不仅是一个简单的汉字，它承载着深厚的历史文化底蕴，同时也具有极高的现实应用价值。通过对“证”的拼音和部首的学习，我们不仅能更好地理解这个字本身，还能从中窥见中国古代智慧与现代社会需求的完美结合。希望这篇文章能帮助大家更全面地了解“证”字，并激发对汉字文化的热爱。</w:t>
      </w:r>
    </w:p>
    <w:p w14:paraId="1E9B52CD" w14:textId="77777777" w:rsidR="006D2E46" w:rsidRDefault="006D2E46">
      <w:pPr>
        <w:rPr>
          <w:rFonts w:hint="eastAsia"/>
        </w:rPr>
      </w:pPr>
    </w:p>
    <w:p w14:paraId="5213865F" w14:textId="77777777" w:rsidR="006D2E46" w:rsidRDefault="006D2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A38B2" w14:textId="47C45591" w:rsidR="00831C91" w:rsidRDefault="00831C91"/>
    <w:sectPr w:rsidR="0083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91"/>
    <w:rsid w:val="006D2E46"/>
    <w:rsid w:val="00831C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4C6B-0D34-4650-8E40-618E181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