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2AF84" w14:textId="77777777" w:rsidR="000A2A37" w:rsidRDefault="000A2A37">
      <w:pPr>
        <w:rPr>
          <w:rFonts w:hint="eastAsia"/>
        </w:rPr>
      </w:pPr>
      <w:r>
        <w:rPr>
          <w:rFonts w:hint="eastAsia"/>
        </w:rPr>
        <w:t>证的组词语和的拼音</w:t>
      </w:r>
    </w:p>
    <w:p w14:paraId="4CE1D700" w14:textId="77777777" w:rsidR="000A2A37" w:rsidRDefault="000A2A37">
      <w:pPr>
        <w:rPr>
          <w:rFonts w:hint="eastAsia"/>
        </w:rPr>
      </w:pPr>
      <w:r>
        <w:rPr>
          <w:rFonts w:hint="eastAsia"/>
        </w:rPr>
        <w:t>在汉语学习过程中，了解汉字的不同组合形式及其发音是十分重要的。本文将以“证”字为例，介绍其多种组词方式以及每个词汇的拼音，帮助大家更好地理解和使用这些词汇。</w:t>
      </w:r>
    </w:p>
    <w:p w14:paraId="5ACCBA3F" w14:textId="77777777" w:rsidR="000A2A37" w:rsidRDefault="000A2A37">
      <w:pPr>
        <w:rPr>
          <w:rFonts w:hint="eastAsia"/>
        </w:rPr>
      </w:pPr>
    </w:p>
    <w:p w14:paraId="7BB74A6A" w14:textId="77777777" w:rsidR="000A2A37" w:rsidRDefault="000A2A37">
      <w:pPr>
        <w:rPr>
          <w:rFonts w:hint="eastAsia"/>
        </w:rPr>
      </w:pPr>
      <w:r>
        <w:rPr>
          <w:rFonts w:hint="eastAsia"/>
        </w:rPr>
        <w:t>证件</w:t>
      </w:r>
    </w:p>
    <w:p w14:paraId="676FDADD" w14:textId="77777777" w:rsidR="000A2A37" w:rsidRDefault="000A2A37">
      <w:pPr>
        <w:rPr>
          <w:rFonts w:hint="eastAsia"/>
        </w:rPr>
      </w:pPr>
      <w:r>
        <w:rPr>
          <w:rFonts w:hint="eastAsia"/>
        </w:rPr>
        <w:t>“证件”一词指的是用于证明个人身份或资格的文件。它的拼音为“zhèng jiàn”。在日常生活中，我们经常会接触到各种类型的证件，比如身份证、护照等。它们在出行、办理业务等方面发挥着重要作用。</w:t>
      </w:r>
    </w:p>
    <w:p w14:paraId="41F95586" w14:textId="77777777" w:rsidR="000A2A37" w:rsidRDefault="000A2A37">
      <w:pPr>
        <w:rPr>
          <w:rFonts w:hint="eastAsia"/>
        </w:rPr>
      </w:pPr>
    </w:p>
    <w:p w14:paraId="269C3FB8" w14:textId="77777777" w:rsidR="000A2A37" w:rsidRDefault="000A2A37">
      <w:pPr>
        <w:rPr>
          <w:rFonts w:hint="eastAsia"/>
        </w:rPr>
      </w:pPr>
      <w:r>
        <w:rPr>
          <w:rFonts w:hint="eastAsia"/>
        </w:rPr>
        <w:t>证明</w:t>
      </w:r>
    </w:p>
    <w:p w14:paraId="612B9742" w14:textId="77777777" w:rsidR="000A2A37" w:rsidRDefault="000A2A37">
      <w:pPr>
        <w:rPr>
          <w:rFonts w:hint="eastAsia"/>
        </w:rPr>
      </w:pPr>
      <w:r>
        <w:rPr>
          <w:rFonts w:hint="eastAsia"/>
        </w:rPr>
        <w:t>“证明”意味着提供证据以证实某事物的真实性或合法性。该词的拼音是“zhèng míng”。无论是学术研究还是法律事务，证明都扮演了不可或缺的角色。通过具体的证据材料，我们可以有效地支持我们的观点或立场。</w:t>
      </w:r>
    </w:p>
    <w:p w14:paraId="78B2333F" w14:textId="77777777" w:rsidR="000A2A37" w:rsidRDefault="000A2A37">
      <w:pPr>
        <w:rPr>
          <w:rFonts w:hint="eastAsia"/>
        </w:rPr>
      </w:pPr>
    </w:p>
    <w:p w14:paraId="24863F06" w14:textId="77777777" w:rsidR="000A2A37" w:rsidRDefault="000A2A37">
      <w:pPr>
        <w:rPr>
          <w:rFonts w:hint="eastAsia"/>
        </w:rPr>
      </w:pPr>
      <w:r>
        <w:rPr>
          <w:rFonts w:hint="eastAsia"/>
        </w:rPr>
        <w:t>证书</w:t>
      </w:r>
    </w:p>
    <w:p w14:paraId="3FB6DF32" w14:textId="77777777" w:rsidR="000A2A37" w:rsidRDefault="000A2A37">
      <w:pPr>
        <w:rPr>
          <w:rFonts w:hint="eastAsia"/>
        </w:rPr>
      </w:pPr>
      <w:r>
        <w:rPr>
          <w:rFonts w:hint="eastAsia"/>
        </w:rPr>
        <w:t>再来谈谈“证书”，它是一种官方颁发的文书，用来确认某人已经达到了某种标准或完成了特定的课程或培训。其拼音读作“zhèng shū”。例如，在教育领域，完成学位后会获得毕业证书；在职业技能方面，则可能有专业资格证书。</w:t>
      </w:r>
    </w:p>
    <w:p w14:paraId="5D6ECCED" w14:textId="77777777" w:rsidR="000A2A37" w:rsidRDefault="000A2A37">
      <w:pPr>
        <w:rPr>
          <w:rFonts w:hint="eastAsia"/>
        </w:rPr>
      </w:pPr>
    </w:p>
    <w:p w14:paraId="08D3FF36" w14:textId="77777777" w:rsidR="000A2A37" w:rsidRDefault="000A2A37">
      <w:pPr>
        <w:rPr>
          <w:rFonts w:hint="eastAsia"/>
        </w:rPr>
      </w:pPr>
      <w:r>
        <w:rPr>
          <w:rFonts w:hint="eastAsia"/>
        </w:rPr>
        <w:t>论证</w:t>
      </w:r>
    </w:p>
    <w:p w14:paraId="152D37FB" w14:textId="77777777" w:rsidR="000A2A37" w:rsidRDefault="000A2A37">
      <w:pPr>
        <w:rPr>
          <w:rFonts w:hint="eastAsia"/>
        </w:rPr>
      </w:pPr>
      <w:r>
        <w:rPr>
          <w:rFonts w:hint="eastAsia"/>
        </w:rPr>
        <w:t>“论证”是指通过逻辑推理来探讨和支持某个论点的过程，其拼音是“lùn zhèng”。在撰写论文或者进行科学研究时，论证是非常关键的一个步骤。它要求作者清晰地表达自己的想法，并用充分的事实依据和严密的逻辑结构来支撑自己的观点。</w:t>
      </w:r>
    </w:p>
    <w:p w14:paraId="0170ACAA" w14:textId="77777777" w:rsidR="000A2A37" w:rsidRDefault="000A2A37">
      <w:pPr>
        <w:rPr>
          <w:rFonts w:hint="eastAsia"/>
        </w:rPr>
      </w:pPr>
    </w:p>
    <w:p w14:paraId="44778999" w14:textId="77777777" w:rsidR="000A2A37" w:rsidRDefault="000A2A37">
      <w:pPr>
        <w:rPr>
          <w:rFonts w:hint="eastAsia"/>
        </w:rPr>
      </w:pPr>
      <w:r>
        <w:rPr>
          <w:rFonts w:hint="eastAsia"/>
        </w:rPr>
        <w:t>最后的总结</w:t>
      </w:r>
    </w:p>
    <w:p w14:paraId="0146AA28" w14:textId="77777777" w:rsidR="000A2A37" w:rsidRDefault="000A2A37">
      <w:pPr>
        <w:rPr>
          <w:rFonts w:hint="eastAsia"/>
        </w:rPr>
      </w:pPr>
      <w:r>
        <w:rPr>
          <w:rFonts w:hint="eastAsia"/>
        </w:rPr>
        <w:t>通过对“证”字相关词汇的学习，我们可以看到这个简单的汉字在不同的情境下有着丰富的含义。从证件到证明，再到证书和论证，每一个词都有其独特的应用场景和重要性。掌握这些词汇不仅能够提高我们的语言能力，还能增强我们在实际生活中的应用技巧。希望这篇文章能为大家提供有价值的参考信息，让大家对“证”的组词及拼音有更深入的理解。</w:t>
      </w:r>
    </w:p>
    <w:p w14:paraId="3B9FC71D" w14:textId="77777777" w:rsidR="000A2A37" w:rsidRDefault="000A2A37">
      <w:pPr>
        <w:rPr>
          <w:rFonts w:hint="eastAsia"/>
        </w:rPr>
      </w:pPr>
    </w:p>
    <w:p w14:paraId="3AF86689" w14:textId="77777777" w:rsidR="000A2A37" w:rsidRDefault="000A2A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600D7" w14:textId="7BA66EDF" w:rsidR="004C3034" w:rsidRDefault="004C3034"/>
    <w:sectPr w:rsidR="004C3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34"/>
    <w:rsid w:val="000A2A37"/>
    <w:rsid w:val="004C303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EB3CD-5BEA-4A40-AFF6-ACBF25B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