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0D4C" w14:textId="77777777" w:rsidR="00203EC9" w:rsidRDefault="00203EC9">
      <w:pPr>
        <w:rPr>
          <w:rFonts w:hint="eastAsia"/>
        </w:rPr>
      </w:pPr>
      <w:r>
        <w:rPr>
          <w:rFonts w:hint="eastAsia"/>
        </w:rPr>
        <w:t>谑的拼音字母</w:t>
      </w:r>
    </w:p>
    <w:p w14:paraId="1BE9CDDA" w14:textId="77777777" w:rsidR="00203EC9" w:rsidRDefault="00203EC9">
      <w:pPr>
        <w:rPr>
          <w:rFonts w:hint="eastAsia"/>
        </w:rPr>
      </w:pPr>
      <w:r>
        <w:rPr>
          <w:rFonts w:hint="eastAsia"/>
        </w:rPr>
        <w:t>“谑”字的拼音是“xuè”，属于汉语中的一个较为特殊的词汇。它承载着丰富的文化内涵和语言魅力，广泛出现在古典文学、现代文学乃至日常交流中。了解“谑”的拼音及其背后的文化意义，能够帮助我们更深入地理解汉语的魅力。</w:t>
      </w:r>
    </w:p>
    <w:p w14:paraId="33BC8DE9" w14:textId="77777777" w:rsidR="00203EC9" w:rsidRDefault="00203EC9">
      <w:pPr>
        <w:rPr>
          <w:rFonts w:hint="eastAsia"/>
        </w:rPr>
      </w:pPr>
    </w:p>
    <w:p w14:paraId="1905CC1A" w14:textId="77777777" w:rsidR="00203EC9" w:rsidRDefault="00203EC9">
      <w:pPr>
        <w:rPr>
          <w:rFonts w:hint="eastAsia"/>
        </w:rPr>
      </w:pPr>
      <w:r>
        <w:rPr>
          <w:rFonts w:hint="eastAsia"/>
        </w:rPr>
        <w:t>谑的历史渊源</w:t>
      </w:r>
    </w:p>
    <w:p w14:paraId="07D3D4B4" w14:textId="77777777" w:rsidR="00203EC9" w:rsidRDefault="00203EC9">
      <w:pPr>
        <w:rPr>
          <w:rFonts w:hint="eastAsia"/>
        </w:rPr>
      </w:pPr>
      <w:r>
        <w:rPr>
          <w:rFonts w:hint="eastAsia"/>
        </w:rPr>
        <w:t>在古代汉语里，“谑”指的是玩笑、戏弄的行为或言语。《诗经》中有“善戏谑兮，不为虐兮”的句子，这里的“戏谑”即指善意的玩笑，体现了古人对于幽默和谐趣的态度。随着时代的变迁，“谑”逐渐演变成了一种独特的文化现象，无论是在文人墨客的笔下，还是民间故事中，都能找到它的身影。</w:t>
      </w:r>
    </w:p>
    <w:p w14:paraId="1151022F" w14:textId="77777777" w:rsidR="00203EC9" w:rsidRDefault="00203EC9">
      <w:pPr>
        <w:rPr>
          <w:rFonts w:hint="eastAsia"/>
        </w:rPr>
      </w:pPr>
    </w:p>
    <w:p w14:paraId="47C1266D" w14:textId="77777777" w:rsidR="00203EC9" w:rsidRDefault="00203EC9">
      <w:pPr>
        <w:rPr>
          <w:rFonts w:hint="eastAsia"/>
        </w:rPr>
      </w:pPr>
      <w:r>
        <w:rPr>
          <w:rFonts w:hint="eastAsia"/>
        </w:rPr>
        <w:t>谑的文化内涵</w:t>
      </w:r>
    </w:p>
    <w:p w14:paraId="11A6178A" w14:textId="77777777" w:rsidR="00203EC9" w:rsidRDefault="00203EC9">
      <w:pPr>
        <w:rPr>
          <w:rFonts w:hint="eastAsia"/>
        </w:rPr>
      </w:pPr>
      <w:r>
        <w:rPr>
          <w:rFonts w:hint="eastAsia"/>
        </w:rPr>
        <w:t>“谑”不仅仅是简单的开玩笑，它还蕴含着深刻的文化和社会意义。在中国传统文化中，适度的“谑”被视为一种社交技巧，有助于缓解紧张气氛，增进人际交往。然而，这种行为也必须遵循一定的规则，如不得伤害他人感情，不得破坏公共秩序等。因此，掌握好“谑”的度，对每个人来说都是一项重要的生活技能。</w:t>
      </w:r>
    </w:p>
    <w:p w14:paraId="0C97CF29" w14:textId="77777777" w:rsidR="00203EC9" w:rsidRDefault="00203EC9">
      <w:pPr>
        <w:rPr>
          <w:rFonts w:hint="eastAsia"/>
        </w:rPr>
      </w:pPr>
    </w:p>
    <w:p w14:paraId="24C3104A" w14:textId="77777777" w:rsidR="00203EC9" w:rsidRDefault="00203EC9">
      <w:pPr>
        <w:rPr>
          <w:rFonts w:hint="eastAsia"/>
        </w:rPr>
      </w:pPr>
      <w:r>
        <w:rPr>
          <w:rFonts w:hint="eastAsia"/>
        </w:rPr>
        <w:t>谑在现代的应用</w:t>
      </w:r>
    </w:p>
    <w:p w14:paraId="2A9F9F67" w14:textId="77777777" w:rsidR="00203EC9" w:rsidRDefault="00203EC9">
      <w:pPr>
        <w:rPr>
          <w:rFonts w:hint="eastAsia"/>
        </w:rPr>
      </w:pPr>
      <w:r>
        <w:rPr>
          <w:rFonts w:hint="eastAsia"/>
        </w:rPr>
        <w:t>现代社会中，“谑”依然活跃在人们的日常生活中。从网络用语到广告创意，从影视作品到综艺节目，到处都可以看到“谑”的影子。比如一些幽默风趣的段子、搞笑视频等，都是“谑”的现代形式。它们以轻松愉快的方式，给人们带来欢笑，同时也成为传播文化和价值观的重要媒介。</w:t>
      </w:r>
    </w:p>
    <w:p w14:paraId="153550D2" w14:textId="77777777" w:rsidR="00203EC9" w:rsidRDefault="00203EC9">
      <w:pPr>
        <w:rPr>
          <w:rFonts w:hint="eastAsia"/>
        </w:rPr>
      </w:pPr>
    </w:p>
    <w:p w14:paraId="3ACE8806" w14:textId="77777777" w:rsidR="00203EC9" w:rsidRDefault="00203EC9">
      <w:pPr>
        <w:rPr>
          <w:rFonts w:hint="eastAsia"/>
        </w:rPr>
      </w:pPr>
      <w:r>
        <w:rPr>
          <w:rFonts w:hint="eastAsia"/>
        </w:rPr>
        <w:t>谑的语言艺术</w:t>
      </w:r>
    </w:p>
    <w:p w14:paraId="16B5C9A8" w14:textId="77777777" w:rsidR="00203EC9" w:rsidRDefault="00203EC9">
      <w:pPr>
        <w:rPr>
          <w:rFonts w:hint="eastAsia"/>
        </w:rPr>
      </w:pPr>
      <w:r>
        <w:rPr>
          <w:rFonts w:hint="eastAsia"/>
        </w:rPr>
        <w:t>作为一种语言艺术，“谑”要求说话者具备较高的语言能力和文化素养。优秀的“谑”不仅能让听者开怀大笑，还能给人以启迪和思考。例如，通过巧妙运用双关、谐音等修辞手法，可以制造出既有趣又富有深意的话语效果。了解目标听众的文化背景和社会习俗，也是成功运用“谑”的关键因素之一。</w:t>
      </w:r>
    </w:p>
    <w:p w14:paraId="1AA6C25B" w14:textId="77777777" w:rsidR="00203EC9" w:rsidRDefault="00203EC9">
      <w:pPr>
        <w:rPr>
          <w:rFonts w:hint="eastAsia"/>
        </w:rPr>
      </w:pPr>
    </w:p>
    <w:p w14:paraId="253D0255" w14:textId="77777777" w:rsidR="00203EC9" w:rsidRDefault="00203EC9">
      <w:pPr>
        <w:rPr>
          <w:rFonts w:hint="eastAsia"/>
        </w:rPr>
      </w:pPr>
      <w:r>
        <w:rPr>
          <w:rFonts w:hint="eastAsia"/>
        </w:rPr>
        <w:t>最后的总结</w:t>
      </w:r>
    </w:p>
    <w:p w14:paraId="32ADF2D7" w14:textId="77777777" w:rsidR="00203EC9" w:rsidRDefault="00203EC9">
      <w:pPr>
        <w:rPr>
          <w:rFonts w:hint="eastAsia"/>
        </w:rPr>
      </w:pPr>
      <w:r>
        <w:rPr>
          <w:rFonts w:hint="eastAsia"/>
        </w:rPr>
        <w:t>“谑”的拼音虽然简单，但其背后所包含的文化价值和社会意义却十分丰富。无论是作为个人社交的一种方式，还是文化传播的一个载体，“谑”都有着不可忽视的作用。希望通过本文的介绍，读者能对“谑”有更深一层的理解，并能在适当的时候加以运用，让我们的生活更加丰富多彩。</w:t>
      </w:r>
    </w:p>
    <w:p w14:paraId="6FE8BDDC" w14:textId="77777777" w:rsidR="00203EC9" w:rsidRDefault="00203EC9">
      <w:pPr>
        <w:rPr>
          <w:rFonts w:hint="eastAsia"/>
        </w:rPr>
      </w:pPr>
    </w:p>
    <w:p w14:paraId="7E6A81F1" w14:textId="77777777" w:rsidR="00203EC9" w:rsidRDefault="00203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82F73" w14:textId="4EC88A32" w:rsidR="00053378" w:rsidRDefault="00053378"/>
    <w:sectPr w:rsidR="00053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78"/>
    <w:rsid w:val="00053378"/>
    <w:rsid w:val="00203E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BD1E8-6E47-4676-A6E6-41C7CE3C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