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027D" w14:textId="77777777" w:rsidR="00D70322" w:rsidRDefault="00D70322">
      <w:pPr>
        <w:rPr>
          <w:rFonts w:hint="eastAsia"/>
        </w:rPr>
      </w:pPr>
      <w:r>
        <w:rPr>
          <w:rFonts w:hint="eastAsia"/>
        </w:rPr>
        <w:t>谒见的拼音和意思</w:t>
      </w:r>
    </w:p>
    <w:p w14:paraId="6D89BB6B" w14:textId="77777777" w:rsidR="00D70322" w:rsidRDefault="00D70322">
      <w:pPr>
        <w:rPr>
          <w:rFonts w:hint="eastAsia"/>
        </w:rPr>
      </w:pPr>
      <w:r>
        <w:rPr>
          <w:rFonts w:hint="eastAsia"/>
        </w:rPr>
        <w:t>谒见，读作“yè jiàn”，是汉语中一个富有历史和文化内涵的词汇。它指的是下级对上级、晚辈对长辈或个人对特定人物的一种正式拜访形式，通常带有一定的礼仪性和目的性。在古代中国，谒见作为一种重要的社交活动，不仅体现了社会等级制度，也反映了儒家思想中关于尊敬与礼节的价值观。</w:t>
      </w:r>
    </w:p>
    <w:p w14:paraId="79588051" w14:textId="77777777" w:rsidR="00D70322" w:rsidRDefault="00D70322">
      <w:pPr>
        <w:rPr>
          <w:rFonts w:hint="eastAsia"/>
        </w:rPr>
      </w:pPr>
    </w:p>
    <w:p w14:paraId="4CD0F983" w14:textId="77777777" w:rsidR="00D70322" w:rsidRDefault="00D70322">
      <w:pPr>
        <w:rPr>
          <w:rFonts w:hint="eastAsia"/>
        </w:rPr>
      </w:pPr>
      <w:r>
        <w:rPr>
          <w:rFonts w:hint="eastAsia"/>
        </w:rPr>
        <w:t>谒见的历史背景</w:t>
      </w:r>
    </w:p>
    <w:p w14:paraId="30C477CA" w14:textId="77777777" w:rsidR="00D70322" w:rsidRDefault="00D70322">
      <w:pPr>
        <w:rPr>
          <w:rFonts w:hint="eastAsia"/>
        </w:rPr>
      </w:pPr>
      <w:r>
        <w:rPr>
          <w:rFonts w:hint="eastAsia"/>
        </w:rPr>
        <w:t>在中国历史上，谒见有着悠久的传统。早在周朝时期，就有明确的礼仪规定来规范不同阶层之间的见面方式。随着封建制度的发展，这种仪式变得更加复杂且具有象征意义。例如，在清朝，官员们需要定期前往京城谒见皇帝，以表达忠诚并汇报工作情况。这一传统不仅限于官场，在民间也同样盛行，比如学子向老师请教学问时也需要通过一定的仪式进行谒见。</w:t>
      </w:r>
    </w:p>
    <w:p w14:paraId="7D70A5A7" w14:textId="77777777" w:rsidR="00D70322" w:rsidRDefault="00D70322">
      <w:pPr>
        <w:rPr>
          <w:rFonts w:hint="eastAsia"/>
        </w:rPr>
      </w:pPr>
    </w:p>
    <w:p w14:paraId="6107E208" w14:textId="77777777" w:rsidR="00D70322" w:rsidRDefault="00D70322">
      <w:pPr>
        <w:rPr>
          <w:rFonts w:hint="eastAsia"/>
        </w:rPr>
      </w:pPr>
      <w:r>
        <w:rPr>
          <w:rFonts w:hint="eastAsia"/>
        </w:rPr>
        <w:t>现代语境中的使用</w:t>
      </w:r>
    </w:p>
    <w:p w14:paraId="24CB56EA" w14:textId="77777777" w:rsidR="00D70322" w:rsidRDefault="00D70322">
      <w:pPr>
        <w:rPr>
          <w:rFonts w:hint="eastAsia"/>
        </w:rPr>
      </w:pPr>
      <w:r>
        <w:rPr>
          <w:rFonts w:hint="eastAsia"/>
        </w:rPr>
        <w:t>进入现代社会后，“谒见”这个词虽然不再像过去那样频繁出现在日常生活中，但它并没有完全消失。相反，在一些特定场合下，如商务谈判前的会面、宗教场所内的参拜等情境中，“谒见”的概念仍然被保留下来，并赋予了新的时代特征。当我们谈论到“谒见”时，更多的是强调一种尊重的态度以及正式交往过程中的礼貌行为。</w:t>
      </w:r>
    </w:p>
    <w:p w14:paraId="3FFAF21B" w14:textId="77777777" w:rsidR="00D70322" w:rsidRDefault="00D70322">
      <w:pPr>
        <w:rPr>
          <w:rFonts w:hint="eastAsia"/>
        </w:rPr>
      </w:pPr>
    </w:p>
    <w:p w14:paraId="001B8EF0" w14:textId="77777777" w:rsidR="00D70322" w:rsidRDefault="00D70322">
      <w:pPr>
        <w:rPr>
          <w:rFonts w:hint="eastAsia"/>
        </w:rPr>
      </w:pPr>
      <w:r>
        <w:rPr>
          <w:rFonts w:hint="eastAsia"/>
        </w:rPr>
        <w:t>如何正确地进行谒见</w:t>
      </w:r>
    </w:p>
    <w:p w14:paraId="1FEEE632" w14:textId="77777777" w:rsidR="00D70322" w:rsidRDefault="00D70322">
      <w:pPr>
        <w:rPr>
          <w:rFonts w:hint="eastAsia"/>
        </w:rPr>
      </w:pPr>
      <w:r>
        <w:rPr>
          <w:rFonts w:hint="eastAsia"/>
        </w:rPr>
        <w:t>无论是古代还是现代，正确的谒见都离不开适当的准备与遵循基本的礼仪规则。了解对方的身份地位是非常重要的，这有助于选择合适的礼物及谈话内容；穿着得体也是关键之一，整洁大方的形象能够给人留下良好的第一印象；在交谈过程中保持谦逊礼貌的态度，避免过于直接或冒犯性的言辞。这些细节虽小，却能在很大程度上影响整个会见的效果。</w:t>
      </w:r>
    </w:p>
    <w:p w14:paraId="0223CE93" w14:textId="77777777" w:rsidR="00D70322" w:rsidRDefault="00D70322">
      <w:pPr>
        <w:rPr>
          <w:rFonts w:hint="eastAsia"/>
        </w:rPr>
      </w:pPr>
    </w:p>
    <w:p w14:paraId="6E0DD43D" w14:textId="77777777" w:rsidR="00D70322" w:rsidRDefault="00D70322">
      <w:pPr>
        <w:rPr>
          <w:rFonts w:hint="eastAsia"/>
        </w:rPr>
      </w:pPr>
      <w:r>
        <w:rPr>
          <w:rFonts w:hint="eastAsia"/>
        </w:rPr>
        <w:t>最后的总结</w:t>
      </w:r>
    </w:p>
    <w:p w14:paraId="377FC095" w14:textId="77777777" w:rsidR="00D70322" w:rsidRDefault="00D70322">
      <w:pPr>
        <w:rPr>
          <w:rFonts w:hint="eastAsia"/>
        </w:rPr>
      </w:pPr>
      <w:r>
        <w:rPr>
          <w:rFonts w:hint="eastAsia"/>
        </w:rPr>
        <w:t>“谒见”不仅仅是一个简单的动作或者一次普通的会面，它承载着深厚的文化底蕴和社会价值观念。通过对“谒见”的学习与实践，我们不仅可以更好地理解中国传统礼仪文化的精髓，还能够在实际生活当中运用这些智慧，促进人际关系和谐发展。无论是在职场还是个人成长道路上，“谒见”所蕴含的原则都有着不可忽视的作用。</w:t>
      </w:r>
    </w:p>
    <w:p w14:paraId="549561AE" w14:textId="77777777" w:rsidR="00D70322" w:rsidRDefault="00D70322">
      <w:pPr>
        <w:rPr>
          <w:rFonts w:hint="eastAsia"/>
        </w:rPr>
      </w:pPr>
    </w:p>
    <w:p w14:paraId="526C0DB1" w14:textId="77777777" w:rsidR="00D70322" w:rsidRDefault="00D703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47922" w14:textId="01D1385E" w:rsidR="0031045C" w:rsidRDefault="0031045C"/>
    <w:sectPr w:rsidR="0031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5C"/>
    <w:rsid w:val="0031045C"/>
    <w:rsid w:val="00B81CF2"/>
    <w:rsid w:val="00D7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4BBC9-FDF9-453D-999D-E2559165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