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8060" w14:textId="77777777" w:rsidR="002F60C8" w:rsidRDefault="002F60C8">
      <w:pPr>
        <w:rPr>
          <w:rFonts w:hint="eastAsia"/>
        </w:rPr>
      </w:pPr>
      <w:r>
        <w:rPr>
          <w:rFonts w:hint="eastAsia"/>
        </w:rPr>
        <w:t>谚的拼音怎么拼：从汉字到拼音的探索</w:t>
      </w:r>
    </w:p>
    <w:p w14:paraId="56771F9A" w14:textId="77777777" w:rsidR="002F60C8" w:rsidRDefault="002F60C8">
      <w:pPr>
        <w:rPr>
          <w:rFonts w:hint="eastAsia"/>
        </w:rPr>
      </w:pPr>
      <w:r>
        <w:rPr>
          <w:rFonts w:hint="eastAsia"/>
        </w:rPr>
        <w:t>在汉语的学习过程中，掌握每个字的正确读音是非常重要的。对于“谚”这个字，许多人可能会感到困惑，不知道它的拼音应该如何拼写。其实，“谚”的拼音是“yàn”。为什么是这个读音呢？接下来，我们将从字源、发音规则以及实际应用等方面来深入了解。</w:t>
      </w:r>
    </w:p>
    <w:p w14:paraId="4579A20B" w14:textId="77777777" w:rsidR="002F60C8" w:rsidRDefault="002F60C8">
      <w:pPr>
        <w:rPr>
          <w:rFonts w:hint="eastAsia"/>
        </w:rPr>
      </w:pPr>
    </w:p>
    <w:p w14:paraId="4AB07795" w14:textId="77777777" w:rsidR="002F60C8" w:rsidRDefault="002F60C8">
      <w:pPr>
        <w:rPr>
          <w:rFonts w:hint="eastAsia"/>
        </w:rPr>
      </w:pPr>
      <w:r>
        <w:rPr>
          <w:rFonts w:hint="eastAsia"/>
        </w:rPr>
        <w:t>“谚”的字源与意义</w:t>
      </w:r>
    </w:p>
    <w:p w14:paraId="0582008F" w14:textId="77777777" w:rsidR="002F60C8" w:rsidRDefault="002F60C8">
      <w:pPr>
        <w:rPr>
          <w:rFonts w:hint="eastAsia"/>
        </w:rPr>
      </w:pPr>
      <w:r>
        <w:rPr>
          <w:rFonts w:hint="eastAsia"/>
        </w:rPr>
        <w:t>“谚”是一个形声字，由“言”和“彦”两部分组成。“言”作为形旁，表明了这个字与语言有关；而“彦”则是声旁，提示了它的发音接近于“彦”的读音。在古代汉语中，“谚”指的是民间流传的俗语或格言，通常蕴含着丰富的智慧和经验。例如，“无风不起浪”、“人外有人，天外有天”等都是常见的谚语。这些短小精悍的语言形式不仅便于记忆，还能深刻反映社会生活和文化传统。</w:t>
      </w:r>
    </w:p>
    <w:p w14:paraId="55FF32CF" w14:textId="77777777" w:rsidR="002F60C8" w:rsidRDefault="002F60C8">
      <w:pPr>
        <w:rPr>
          <w:rFonts w:hint="eastAsia"/>
        </w:rPr>
      </w:pPr>
    </w:p>
    <w:p w14:paraId="3B2C561A" w14:textId="77777777" w:rsidR="002F60C8" w:rsidRDefault="002F60C8">
      <w:pPr>
        <w:rPr>
          <w:rFonts w:hint="eastAsia"/>
        </w:rPr>
      </w:pPr>
      <w:r>
        <w:rPr>
          <w:rFonts w:hint="eastAsia"/>
        </w:rPr>
        <w:t>如何正确拼读“谚”</w:t>
      </w:r>
    </w:p>
    <w:p w14:paraId="49363B49" w14:textId="77777777" w:rsidR="002F60C8" w:rsidRDefault="002F60C8">
      <w:pPr>
        <w:rPr>
          <w:rFonts w:hint="eastAsia"/>
        </w:rPr>
      </w:pPr>
      <w:r>
        <w:rPr>
          <w:rFonts w:hint="eastAsia"/>
        </w:rPr>
        <w:t>既然知道了“谚”的拼音是“yàn”，我们还需要了解一些相关的发音规则。在普通话中，“yàn”属于第四声，发音时需要将声音降到底，给人一种坚定的感觉。由于“谚”是一个较为常用的汉字，在日常交流中，我们应该注意不要将其误读为其他相似的音节，比如“yán”（言）或者“yìng”（应）。为了避免混淆，可以通过多读、多听的方式加强记忆。</w:t>
      </w:r>
    </w:p>
    <w:p w14:paraId="0393BEF8" w14:textId="77777777" w:rsidR="002F60C8" w:rsidRDefault="002F60C8">
      <w:pPr>
        <w:rPr>
          <w:rFonts w:hint="eastAsia"/>
        </w:rPr>
      </w:pPr>
    </w:p>
    <w:p w14:paraId="24F36760" w14:textId="77777777" w:rsidR="002F60C8" w:rsidRDefault="002F60C8">
      <w:pPr>
        <w:rPr>
          <w:rFonts w:hint="eastAsia"/>
        </w:rPr>
      </w:pPr>
      <w:r>
        <w:rPr>
          <w:rFonts w:hint="eastAsia"/>
        </w:rPr>
        <w:t>“谚”在现代汉语中的应用</w:t>
      </w:r>
    </w:p>
    <w:p w14:paraId="0AB21079" w14:textId="77777777" w:rsidR="002F60C8" w:rsidRDefault="002F60C8">
      <w:pPr>
        <w:rPr>
          <w:rFonts w:hint="eastAsia"/>
        </w:rPr>
      </w:pPr>
      <w:r>
        <w:rPr>
          <w:rFonts w:hint="eastAsia"/>
        </w:rPr>
        <w:t>在现代社会，“谚”不仅仅局限于传统的谚语表达，还广泛应用于文学创作、教育领域以及媒体传播中。例如，在写作时引用一句恰当的谚语，可以让文章更具说服力；在学校教育中，教师通过讲解谚语帮助学生理解传统文化；而在新闻报道中，巧妙使用谚语则能够增强语言的艺术性。因此，准确掌握“谚”的拼音和含义，对于提高我们的语言表达能力具有重要意义。</w:t>
      </w:r>
    </w:p>
    <w:p w14:paraId="52823C88" w14:textId="77777777" w:rsidR="002F60C8" w:rsidRDefault="002F60C8">
      <w:pPr>
        <w:rPr>
          <w:rFonts w:hint="eastAsia"/>
        </w:rPr>
      </w:pPr>
    </w:p>
    <w:p w14:paraId="1A9129DE" w14:textId="77777777" w:rsidR="002F60C8" w:rsidRDefault="002F60C8">
      <w:pPr>
        <w:rPr>
          <w:rFonts w:hint="eastAsia"/>
        </w:rPr>
      </w:pPr>
      <w:r>
        <w:rPr>
          <w:rFonts w:hint="eastAsia"/>
        </w:rPr>
        <w:t>最后的总结：掌握“谚”的拼音与文化价值</w:t>
      </w:r>
    </w:p>
    <w:p w14:paraId="08B5C3FA" w14:textId="77777777" w:rsidR="002F60C8" w:rsidRDefault="002F60C8">
      <w:pPr>
        <w:rPr>
          <w:rFonts w:hint="eastAsia"/>
        </w:rPr>
      </w:pPr>
      <w:r>
        <w:rPr>
          <w:rFonts w:hint="eastAsia"/>
        </w:rPr>
        <w:t>通过以上分析，我们可以看到，“谚”的拼音是“yàn”，并且它承载着丰富的文化内涵。无论是从字源角度还是实际应用角度来看，学习和掌握这个字的正确读音都是非常必要的。希望本文的内容能为大家提供一些启发，同时也能激发更多人对汉语文化的兴趣与热爱。毕竟，语言不仅是沟通的工具，更是传承文明的重要载体。</w:t>
      </w:r>
    </w:p>
    <w:p w14:paraId="7584F7E5" w14:textId="77777777" w:rsidR="002F60C8" w:rsidRDefault="002F60C8">
      <w:pPr>
        <w:rPr>
          <w:rFonts w:hint="eastAsia"/>
        </w:rPr>
      </w:pPr>
    </w:p>
    <w:p w14:paraId="3A808B86" w14:textId="77777777" w:rsidR="002F60C8" w:rsidRDefault="002F6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D5B30" w14:textId="09270F3F" w:rsidR="000603A3" w:rsidRDefault="000603A3"/>
    <w:sectPr w:rsidR="0006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A3"/>
    <w:rsid w:val="000603A3"/>
    <w:rsid w:val="002F60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BB5FD-95F5-4B80-9824-FB8C0A23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