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6489" w14:textId="77777777" w:rsidR="001B3DA1" w:rsidRDefault="001B3DA1">
      <w:pPr>
        <w:rPr>
          <w:rFonts w:hint="eastAsia"/>
        </w:rPr>
      </w:pPr>
      <w:r>
        <w:rPr>
          <w:rFonts w:hint="eastAsia"/>
        </w:rPr>
        <w:t>谚的拼音部首和组词</w:t>
      </w:r>
    </w:p>
    <w:p w14:paraId="0ED489B4" w14:textId="77777777" w:rsidR="001B3DA1" w:rsidRDefault="001B3DA1">
      <w:pPr>
        <w:rPr>
          <w:rFonts w:hint="eastAsia"/>
        </w:rPr>
      </w:pPr>
      <w:r>
        <w:rPr>
          <w:rFonts w:hint="eastAsia"/>
        </w:rPr>
        <w:t>在汉语学习中，了解汉字的构造及其组成部分对于深入掌握汉语词汇具有重要意义。今天，我们将以“谚”字为例，探讨其拼音、部首以及相关组词，帮助大家更好地理解和使用这个汉字。</w:t>
      </w:r>
    </w:p>
    <w:p w14:paraId="236E88F1" w14:textId="77777777" w:rsidR="001B3DA1" w:rsidRDefault="001B3DA1">
      <w:pPr>
        <w:rPr>
          <w:rFonts w:hint="eastAsia"/>
        </w:rPr>
      </w:pPr>
    </w:p>
    <w:p w14:paraId="1F6DCE4E" w14:textId="77777777" w:rsidR="001B3DA1" w:rsidRDefault="001B3DA1">
      <w:pPr>
        <w:rPr>
          <w:rFonts w:hint="eastAsia"/>
        </w:rPr>
      </w:pPr>
      <w:r>
        <w:rPr>
          <w:rFonts w:hint="eastAsia"/>
        </w:rPr>
        <w:t>一、“谚”的拼音与发音</w:t>
      </w:r>
    </w:p>
    <w:p w14:paraId="017CB872" w14:textId="77777777" w:rsidR="001B3DA1" w:rsidRDefault="001B3DA1">
      <w:pPr>
        <w:rPr>
          <w:rFonts w:hint="eastAsia"/>
        </w:rPr>
      </w:pPr>
      <w:r>
        <w:rPr>
          <w:rFonts w:hint="eastAsia"/>
        </w:rPr>
        <w:t>“谚”字的拼音是“yàn”。根据汉语拼音规则，“y”属于声母，而“an”则为韵母。在汉语拼音体系中，“y”实际上是代表了没有辅音开头的元音音节，如“ya”、“ye”等。因此，在朗读时，应注意将重音放在“an”上，发出清晰准确的声音。</w:t>
      </w:r>
    </w:p>
    <w:p w14:paraId="6849D2EE" w14:textId="77777777" w:rsidR="001B3DA1" w:rsidRDefault="001B3DA1">
      <w:pPr>
        <w:rPr>
          <w:rFonts w:hint="eastAsia"/>
        </w:rPr>
      </w:pPr>
    </w:p>
    <w:p w14:paraId="4142EB3F" w14:textId="77777777" w:rsidR="001B3DA1" w:rsidRDefault="001B3DA1">
      <w:pPr>
        <w:rPr>
          <w:rFonts w:hint="eastAsia"/>
        </w:rPr>
      </w:pPr>
      <w:r>
        <w:rPr>
          <w:rFonts w:hint="eastAsia"/>
        </w:rPr>
        <w:t>二、“谚”的部首解析</w:t>
      </w:r>
    </w:p>
    <w:p w14:paraId="5B0FA8F7" w14:textId="77777777" w:rsidR="001B3DA1" w:rsidRDefault="001B3DA1">
      <w:pPr>
        <w:rPr>
          <w:rFonts w:hint="eastAsia"/>
        </w:rPr>
      </w:pPr>
      <w:r>
        <w:rPr>
          <w:rFonts w:hint="eastAsia"/>
        </w:rPr>
        <w:t>“谚”字的部首是“讠”，即言字旁。这表明该字与言语、说话有关。汉字中的许多字都通过部首来表示其意义或用途的大致范畴。“讠”作为部首之一，通常出现在与语言交流、文字表达相关的汉字之中。例如，“说”、“话”、“语”等字均含有此部首。</w:t>
      </w:r>
    </w:p>
    <w:p w14:paraId="48F0C8C1" w14:textId="77777777" w:rsidR="001B3DA1" w:rsidRDefault="001B3DA1">
      <w:pPr>
        <w:rPr>
          <w:rFonts w:hint="eastAsia"/>
        </w:rPr>
      </w:pPr>
    </w:p>
    <w:p w14:paraId="6E56A68B" w14:textId="77777777" w:rsidR="001B3DA1" w:rsidRDefault="001B3DA1">
      <w:pPr>
        <w:rPr>
          <w:rFonts w:hint="eastAsia"/>
        </w:rPr>
      </w:pPr>
      <w:r>
        <w:rPr>
          <w:rFonts w:hint="eastAsia"/>
        </w:rPr>
        <w:t>三、“谚”的组词示例</w:t>
      </w:r>
    </w:p>
    <w:p w14:paraId="705D8053" w14:textId="77777777" w:rsidR="001B3DA1" w:rsidRDefault="001B3DA1">
      <w:pPr>
        <w:rPr>
          <w:rFonts w:hint="eastAsia"/>
        </w:rPr>
      </w:pPr>
      <w:r>
        <w:rPr>
          <w:rFonts w:hint="eastAsia"/>
        </w:rPr>
        <w:t>接下来，我们来看看由“谚”字组成的词语。最常见的莫过于“谚语”，指的是民间流传下来的简练而富有教育意义的话语，如“三人行必有我师”。还有“农谚”，特指关于农业生产的传统智慧最后的总结，比如“春雨贵如油”。这些词汇不仅丰富了我们的语言表达，也传递了丰富的文化内涵。</w:t>
      </w:r>
    </w:p>
    <w:p w14:paraId="77C568B3" w14:textId="77777777" w:rsidR="001B3DA1" w:rsidRDefault="001B3DA1">
      <w:pPr>
        <w:rPr>
          <w:rFonts w:hint="eastAsia"/>
        </w:rPr>
      </w:pPr>
    </w:p>
    <w:p w14:paraId="42441124" w14:textId="77777777" w:rsidR="001B3DA1" w:rsidRDefault="001B3DA1">
      <w:pPr>
        <w:rPr>
          <w:rFonts w:hint="eastAsia"/>
        </w:rPr>
      </w:pPr>
      <w:r>
        <w:rPr>
          <w:rFonts w:hint="eastAsia"/>
        </w:rPr>
        <w:t>四、“谚”的应用实例</w:t>
      </w:r>
    </w:p>
    <w:p w14:paraId="4A431675" w14:textId="77777777" w:rsidR="001B3DA1" w:rsidRDefault="001B3DA1">
      <w:pPr>
        <w:rPr>
          <w:rFonts w:hint="eastAsia"/>
        </w:rPr>
      </w:pPr>
      <w:r>
        <w:rPr>
          <w:rFonts w:hint="eastAsia"/>
        </w:rPr>
        <w:t>在生活中，“谚”字的应用非常广泛。无论是文学作品还是日常对话，我们都不难发现它的身影。例如，在讲述一个道理或分享经验时，人们往往会引用一句恰当的谚语来加强说服力。同时，在文化交流活动中，介绍不同地区的特色谚语也是一种增进相互理解的有效方式。</w:t>
      </w:r>
    </w:p>
    <w:p w14:paraId="3729C6AF" w14:textId="77777777" w:rsidR="001B3DA1" w:rsidRDefault="001B3DA1">
      <w:pPr>
        <w:rPr>
          <w:rFonts w:hint="eastAsia"/>
        </w:rPr>
      </w:pPr>
    </w:p>
    <w:p w14:paraId="2720A56A" w14:textId="77777777" w:rsidR="001B3DA1" w:rsidRDefault="001B3DA1">
      <w:pPr>
        <w:rPr>
          <w:rFonts w:hint="eastAsia"/>
        </w:rPr>
      </w:pPr>
      <w:r>
        <w:rPr>
          <w:rFonts w:hint="eastAsia"/>
        </w:rPr>
        <w:t>五、最后的总结</w:t>
      </w:r>
    </w:p>
    <w:p w14:paraId="215E9520" w14:textId="77777777" w:rsidR="001B3DA1" w:rsidRDefault="001B3DA1">
      <w:pPr>
        <w:rPr>
          <w:rFonts w:hint="eastAsia"/>
        </w:rPr>
      </w:pPr>
      <w:r>
        <w:rPr>
          <w:rFonts w:hint="eastAsia"/>
        </w:rPr>
        <w:t>通过对“谚”字拼音、部首及其组词的学习，我们不仅能更准确地运用这一汉字，还能进一步体会到汉字背后所蕴含的文化价值和社会意义。希望这篇介绍能为大家提供有益的帮助，并激发更多人对中国传统文化的兴趣。</w:t>
      </w:r>
    </w:p>
    <w:p w14:paraId="3D24E4A0" w14:textId="77777777" w:rsidR="001B3DA1" w:rsidRDefault="001B3DA1">
      <w:pPr>
        <w:rPr>
          <w:rFonts w:hint="eastAsia"/>
        </w:rPr>
      </w:pPr>
    </w:p>
    <w:p w14:paraId="470A791A" w14:textId="77777777" w:rsidR="001B3DA1" w:rsidRDefault="001B3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5117B" w14:textId="4B6399A7" w:rsidR="00ED59D6" w:rsidRDefault="00ED59D6"/>
    <w:sectPr w:rsidR="00ED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D6"/>
    <w:rsid w:val="001B3DA1"/>
    <w:rsid w:val="00B81CF2"/>
    <w:rsid w:val="00E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54CB-1601-4481-9FE3-13355319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