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DF80" w14:textId="77777777" w:rsidR="0051742F" w:rsidRDefault="0051742F">
      <w:pPr>
        <w:rPr>
          <w:rFonts w:hint="eastAsia"/>
        </w:rPr>
      </w:pPr>
      <w:r>
        <w:rPr>
          <w:rFonts w:hint="eastAsia"/>
        </w:rPr>
        <w:t>谚组词部首的拼音怎么写的</w:t>
      </w:r>
    </w:p>
    <w:p w14:paraId="3E7F06D3" w14:textId="77777777" w:rsidR="0051742F" w:rsidRDefault="0051742F">
      <w:pPr>
        <w:rPr>
          <w:rFonts w:hint="eastAsia"/>
        </w:rPr>
      </w:pPr>
      <w:r>
        <w:rPr>
          <w:rFonts w:hint="eastAsia"/>
        </w:rPr>
        <w:t>在学习汉字的过程中，了解和掌握部首及其拼音是十分重要的。部首作为构成汉字的基本单位，不仅帮助我们理解字义，还能辅助记忆和书写。而“谚”字作为一个常用的汉字，在不同的组合中展现出丰富的含义。本文将探讨与“谚”相关的组词及其部首拼音，旨在为汉语学习者提供有用的参考。</w:t>
      </w:r>
    </w:p>
    <w:p w14:paraId="63DA08A1" w14:textId="77777777" w:rsidR="0051742F" w:rsidRDefault="0051742F">
      <w:pPr>
        <w:rPr>
          <w:rFonts w:hint="eastAsia"/>
        </w:rPr>
      </w:pPr>
    </w:p>
    <w:p w14:paraId="4DD2FE9F" w14:textId="77777777" w:rsidR="0051742F" w:rsidRDefault="0051742F">
      <w:pPr>
        <w:rPr>
          <w:rFonts w:hint="eastAsia"/>
        </w:rPr>
      </w:pPr>
      <w:r>
        <w:rPr>
          <w:rFonts w:hint="eastAsia"/>
        </w:rPr>
        <w:t>什么是谚语？</w:t>
      </w:r>
    </w:p>
    <w:p w14:paraId="1C3D3BC1" w14:textId="77777777" w:rsidR="0051742F" w:rsidRDefault="0051742F">
      <w:pPr>
        <w:rPr>
          <w:rFonts w:hint="eastAsia"/>
        </w:rPr>
      </w:pPr>
      <w:r>
        <w:rPr>
          <w:rFonts w:hint="eastAsia"/>
        </w:rPr>
        <w:t>我们需要明确“谚”这个字的意思。谚指的是民间流传的简短、富有哲理的话语，即谚语。谚语通常包含着人们的智慧和经验最后的总结，具有很强的文化特色和社会价值。例如，“三人行必有我师”，这是一条鼓励人们向他人学习的谚语。</w:t>
      </w:r>
    </w:p>
    <w:p w14:paraId="0C1CCCEE" w14:textId="77777777" w:rsidR="0051742F" w:rsidRDefault="0051742F">
      <w:pPr>
        <w:rPr>
          <w:rFonts w:hint="eastAsia"/>
        </w:rPr>
      </w:pPr>
    </w:p>
    <w:p w14:paraId="20B7D5A8" w14:textId="77777777" w:rsidR="0051742F" w:rsidRDefault="0051742F">
      <w:pPr>
        <w:rPr>
          <w:rFonts w:hint="eastAsia"/>
        </w:rPr>
      </w:pPr>
      <w:r>
        <w:rPr>
          <w:rFonts w:hint="eastAsia"/>
        </w:rPr>
        <w:t>关于“言”字旁</w:t>
      </w:r>
    </w:p>
    <w:p w14:paraId="6F0F77FA" w14:textId="77777777" w:rsidR="0051742F" w:rsidRDefault="0051742F">
      <w:pPr>
        <w:rPr>
          <w:rFonts w:hint="eastAsia"/>
        </w:rPr>
      </w:pPr>
      <w:r>
        <w:rPr>
          <w:rFonts w:hint="eastAsia"/>
        </w:rPr>
        <w:t>“谚”字由“讠”（言）部首和“彦”组成。“讠”部首的拼音是“yan2”，意味着与言语、说话有关的内容。汉字中的许多字都带有“讠”部首，表明它们与语言、交流相关。通过研究这些带“讠”的字，我们可以更深入地理解中国传统文化中对于沟通和表达的重视。</w:t>
      </w:r>
    </w:p>
    <w:p w14:paraId="5E4F017B" w14:textId="77777777" w:rsidR="0051742F" w:rsidRDefault="0051742F">
      <w:pPr>
        <w:rPr>
          <w:rFonts w:hint="eastAsia"/>
        </w:rPr>
      </w:pPr>
    </w:p>
    <w:p w14:paraId="3B235E22" w14:textId="77777777" w:rsidR="0051742F" w:rsidRDefault="0051742F">
      <w:pPr>
        <w:rPr>
          <w:rFonts w:hint="eastAsia"/>
        </w:rPr>
      </w:pPr>
      <w:r>
        <w:rPr>
          <w:rFonts w:hint="eastAsia"/>
        </w:rPr>
        <w:t>“谚”字组词及应用</w:t>
      </w:r>
    </w:p>
    <w:p w14:paraId="4D30680D" w14:textId="77777777" w:rsidR="0051742F" w:rsidRDefault="0051742F">
      <w:pPr>
        <w:rPr>
          <w:rFonts w:hint="eastAsia"/>
        </w:rPr>
      </w:pPr>
      <w:r>
        <w:rPr>
          <w:rFonts w:hint="eastAsia"/>
        </w:rPr>
        <w:t>除了单独使用外，“谚”还可以与其他字组合形成新的词汇。比如“谚语集”，指的是一本收集了许多谚语的书籍；还有“民谚”，特指来自民间的俗语或格言。学习这些词语不仅能够丰富我们的词汇量，还能够加深对中国文化和社会习俗的理解。</w:t>
      </w:r>
    </w:p>
    <w:p w14:paraId="11047074" w14:textId="77777777" w:rsidR="0051742F" w:rsidRDefault="0051742F">
      <w:pPr>
        <w:rPr>
          <w:rFonts w:hint="eastAsia"/>
        </w:rPr>
      </w:pPr>
    </w:p>
    <w:p w14:paraId="216CF847" w14:textId="77777777" w:rsidR="0051742F" w:rsidRDefault="0051742F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246FECBD" w14:textId="77777777" w:rsidR="0051742F" w:rsidRDefault="0051742F">
      <w:pPr>
        <w:rPr>
          <w:rFonts w:hint="eastAsia"/>
        </w:rPr>
      </w:pPr>
      <w:r>
        <w:rPr>
          <w:rFonts w:hint="eastAsia"/>
        </w:rPr>
        <w:t>正确的发音是学习任何语言的关键。“谚”的拼音是“yan4”，意思是说它是一个第四声的字。在实际运用中，准确的发音有助于提高口语交流的质量。同时，了解每个字的部首和构造也有助于记忆和书写。例如，当你知道了“谚”是由“讠”和“彦”组成的，就可以更容易记住它的形状和意义。</w:t>
      </w:r>
    </w:p>
    <w:p w14:paraId="64076735" w14:textId="77777777" w:rsidR="0051742F" w:rsidRDefault="0051742F">
      <w:pPr>
        <w:rPr>
          <w:rFonts w:hint="eastAsia"/>
        </w:rPr>
      </w:pPr>
    </w:p>
    <w:p w14:paraId="660D552D" w14:textId="77777777" w:rsidR="0051742F" w:rsidRDefault="0051742F">
      <w:pPr>
        <w:rPr>
          <w:rFonts w:hint="eastAsia"/>
        </w:rPr>
      </w:pPr>
      <w:r>
        <w:rPr>
          <w:rFonts w:hint="eastAsia"/>
        </w:rPr>
        <w:t>最后的总结</w:t>
      </w:r>
    </w:p>
    <w:p w14:paraId="1650466B" w14:textId="77777777" w:rsidR="0051742F" w:rsidRDefault="0051742F">
      <w:pPr>
        <w:rPr>
          <w:rFonts w:hint="eastAsia"/>
        </w:rPr>
      </w:pPr>
      <w:r>
        <w:rPr>
          <w:rFonts w:hint="eastAsia"/>
        </w:rPr>
        <w:t>通过对“谚”字及其组词的学习，我们不仅能更好地掌握汉语，还能深入了解背后的文化内涵。无论是探索古老的谚语，还是发现新词汇，都是一个充满乐趣的过程。希望本文能激发你对汉字学习的兴趣，并为你提供更多思考的角度。</w:t>
      </w:r>
    </w:p>
    <w:p w14:paraId="3AD40DC1" w14:textId="77777777" w:rsidR="0051742F" w:rsidRDefault="0051742F">
      <w:pPr>
        <w:rPr>
          <w:rFonts w:hint="eastAsia"/>
        </w:rPr>
      </w:pPr>
    </w:p>
    <w:p w14:paraId="1E4B8176" w14:textId="77777777" w:rsidR="0051742F" w:rsidRDefault="00517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8BB9C" w14:textId="742082EC" w:rsidR="00D10D87" w:rsidRDefault="00D10D87"/>
    <w:sectPr w:rsidR="00D1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87"/>
    <w:rsid w:val="0051742F"/>
    <w:rsid w:val="00B81CF2"/>
    <w:rsid w:val="00D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EC1B-0256-4787-8ADE-50821E98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