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AF9C" w14:textId="77777777" w:rsidR="00FA36CA" w:rsidRDefault="00FA36CA">
      <w:pPr>
        <w:rPr>
          <w:rFonts w:hint="eastAsia"/>
        </w:rPr>
      </w:pPr>
      <w:r>
        <w:rPr>
          <w:rFonts w:hint="eastAsia"/>
        </w:rPr>
        <w:t>谚语的拼音</w:t>
      </w:r>
    </w:p>
    <w:p w14:paraId="5A7CABF2" w14:textId="77777777" w:rsidR="00FA36CA" w:rsidRDefault="00FA36CA">
      <w:pPr>
        <w:rPr>
          <w:rFonts w:hint="eastAsia"/>
        </w:rPr>
      </w:pPr>
      <w:r>
        <w:rPr>
          <w:rFonts w:hint="eastAsia"/>
        </w:rPr>
        <w:t>谚语，作为民间智慧的结晶，承载着丰富的文化信息和历史记忆。通过“谚语的拼音”，我们不仅能够领略汉语语言的独特魅力，还能深入了解中华民族的文化底蕴。在汉语学习过程中，掌握一些常用的谚语及其拼音，对于提高语言能力、增强文化认同感具有重要意义。</w:t>
      </w:r>
    </w:p>
    <w:p w14:paraId="7333D57A" w14:textId="77777777" w:rsidR="00FA36CA" w:rsidRDefault="00FA36CA">
      <w:pPr>
        <w:rPr>
          <w:rFonts w:hint="eastAsia"/>
        </w:rPr>
      </w:pPr>
    </w:p>
    <w:p w14:paraId="3DD94326" w14:textId="77777777" w:rsidR="00FA36CA" w:rsidRDefault="00FA36CA">
      <w:pPr>
        <w:rPr>
          <w:rFonts w:hint="eastAsia"/>
        </w:rPr>
      </w:pPr>
      <w:r>
        <w:rPr>
          <w:rFonts w:hint="eastAsia"/>
        </w:rPr>
        <w:t>拼音与谚语的学习价值</w:t>
      </w:r>
    </w:p>
    <w:p w14:paraId="67B6C6EA" w14:textId="77777777" w:rsidR="00FA36CA" w:rsidRDefault="00FA36CA">
      <w:pPr>
        <w:rPr>
          <w:rFonts w:hint="eastAsia"/>
        </w:rPr>
      </w:pPr>
      <w:r>
        <w:rPr>
          <w:rFonts w:hint="eastAsia"/>
        </w:rPr>
        <w:t>拼音是学习汉语的基础工具之一，它帮助初学者正确发音，理解汉字的读音规则。当我们将拼音应用到谚语学习中时，不仅能加深对谚语的记忆，也能更好地体会到汉语声调的变化之美。例如，“三人行，必有我师；择其善者而从之，其不善者而改之。”这句出自《论语》的名言，其拼音为“Sān rén xíng, bì yǒu wǒ shī; zé qí shàn zhě ér cóng zhī, qí bù shàn zhě ér gǎi zhī.” 通过拼音的辅助，即便是汉语初学者也能够准确地朗读，并逐渐理解其中蕴含的深刻哲理。</w:t>
      </w:r>
    </w:p>
    <w:p w14:paraId="31FDC320" w14:textId="77777777" w:rsidR="00FA36CA" w:rsidRDefault="00FA36CA">
      <w:pPr>
        <w:rPr>
          <w:rFonts w:hint="eastAsia"/>
        </w:rPr>
      </w:pPr>
    </w:p>
    <w:p w14:paraId="228E91AF" w14:textId="77777777" w:rsidR="00FA36CA" w:rsidRDefault="00FA36CA">
      <w:pPr>
        <w:rPr>
          <w:rFonts w:hint="eastAsia"/>
        </w:rPr>
      </w:pPr>
      <w:r>
        <w:rPr>
          <w:rFonts w:hint="eastAsia"/>
        </w:rPr>
        <w:t>如何有效学习谚语及其拼音</w:t>
      </w:r>
    </w:p>
    <w:p w14:paraId="69489307" w14:textId="77777777" w:rsidR="00FA36CA" w:rsidRDefault="00FA36CA">
      <w:pPr>
        <w:rPr>
          <w:rFonts w:hint="eastAsia"/>
        </w:rPr>
      </w:pPr>
      <w:r>
        <w:rPr>
          <w:rFonts w:hint="eastAsia"/>
        </w:rPr>
        <w:t>学习谚语及其拼音，首先需要培养兴趣。选择那些自己感兴趣或觉得有意思的谚语开始，可以大大提高学习的积极性。可以通过阅读相关书籍、观看视频教程等方式，来丰富自己的知识库。尝试将学到的谚语运用到日常对话中去，也是巩固记忆的好方法。比如，在讨论团队合作的重要性时，引用“独木不成林”（Dú mù bù chéng lín），既能增添谈话的趣味性，又能展示个人的文化素养。</w:t>
      </w:r>
    </w:p>
    <w:p w14:paraId="6D833B1A" w14:textId="77777777" w:rsidR="00FA36CA" w:rsidRDefault="00FA36CA">
      <w:pPr>
        <w:rPr>
          <w:rFonts w:hint="eastAsia"/>
        </w:rPr>
      </w:pPr>
    </w:p>
    <w:p w14:paraId="5671CF88" w14:textId="77777777" w:rsidR="00FA36CA" w:rsidRDefault="00FA36CA">
      <w:pPr>
        <w:rPr>
          <w:rFonts w:hint="eastAsia"/>
        </w:rPr>
      </w:pPr>
      <w:r>
        <w:rPr>
          <w:rFonts w:hint="eastAsia"/>
        </w:rPr>
        <w:t>谚语中的文化内涵</w:t>
      </w:r>
    </w:p>
    <w:p w14:paraId="51BABC72" w14:textId="77777777" w:rsidR="00FA36CA" w:rsidRDefault="00FA36CA">
      <w:pPr>
        <w:rPr>
          <w:rFonts w:hint="eastAsia"/>
        </w:rPr>
      </w:pPr>
      <w:r>
        <w:rPr>
          <w:rFonts w:hint="eastAsia"/>
        </w:rPr>
        <w:t>每一句谚语都是一座文化的宝库，它们反映了中华民族的传统美德和社会价值观。“滴水穿石非一日”（Dī shuǐ chuān shí fēi yī rì）强调了持之以恒的精神；“尺有所短，寸有所长”（Chǐ yǒu suǒ duǎn, cùn yǒu suǒ cháng）则提醒人们要认识到每个人都有自己的优点和不足。这些富有哲理的谚语，不仅是语言学习的重要内容，更是了解中国文化的一扇窗口。</w:t>
      </w:r>
    </w:p>
    <w:p w14:paraId="3335FA26" w14:textId="77777777" w:rsidR="00FA36CA" w:rsidRDefault="00FA36CA">
      <w:pPr>
        <w:rPr>
          <w:rFonts w:hint="eastAsia"/>
        </w:rPr>
      </w:pPr>
    </w:p>
    <w:p w14:paraId="43E2325C" w14:textId="77777777" w:rsidR="00FA36CA" w:rsidRDefault="00FA36CA">
      <w:pPr>
        <w:rPr>
          <w:rFonts w:hint="eastAsia"/>
        </w:rPr>
      </w:pPr>
      <w:r>
        <w:rPr>
          <w:rFonts w:hint="eastAsia"/>
        </w:rPr>
        <w:t>最后的总结</w:t>
      </w:r>
    </w:p>
    <w:p w14:paraId="7FB8E92F" w14:textId="77777777" w:rsidR="00FA36CA" w:rsidRDefault="00FA36CA">
      <w:pPr>
        <w:rPr>
          <w:rFonts w:hint="eastAsia"/>
        </w:rPr>
      </w:pPr>
      <w:r>
        <w:rPr>
          <w:rFonts w:hint="eastAsia"/>
        </w:rPr>
        <w:t>通过探索“谚语的拼音”，我们得以一窥汉语语言的深邃与博大精深。无论是为了提升汉语水平，还是为了更深入地了解中国文化，谚语都是一个不可多得的学习资源。让我们一起走进这个充满智慧的世界，感受汉语的魅力吧。</w:t>
      </w:r>
    </w:p>
    <w:p w14:paraId="0CBFB65B" w14:textId="77777777" w:rsidR="00FA36CA" w:rsidRDefault="00FA36CA">
      <w:pPr>
        <w:rPr>
          <w:rFonts w:hint="eastAsia"/>
        </w:rPr>
      </w:pPr>
    </w:p>
    <w:p w14:paraId="3323B464" w14:textId="77777777" w:rsidR="00FA36CA" w:rsidRDefault="00FA3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D9719" w14:textId="31C379C8" w:rsidR="006D619F" w:rsidRDefault="006D619F"/>
    <w:sectPr w:rsidR="006D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9F"/>
    <w:rsid w:val="006D619F"/>
    <w:rsid w:val="00B81CF2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1CE0-EBBC-4EB1-8148-800C4308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